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F6" w:rsidRDefault="00946EF6" w:rsidP="00B05D7B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b/>
          <w:bCs/>
          <w:color w:val="0F1115"/>
          <w:sz w:val="28"/>
          <w:szCs w:val="28"/>
          <w:lang w:val="en-US"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28"/>
          <w:szCs w:val="28"/>
          <w:lang w:eastAsia="ru-RU"/>
        </w:rPr>
        <w:drawing>
          <wp:inline distT="0" distB="0" distL="0" distR="0">
            <wp:extent cx="1085850" cy="1085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738" cy="108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164" w:rsidRPr="00BE6423" w:rsidRDefault="00946EF6" w:rsidP="00B05D7B">
      <w:pPr>
        <w:shd w:val="clear" w:color="auto" w:fill="FFFFFF"/>
        <w:spacing w:before="100" w:beforeAutospacing="1" w:after="240" w:line="240" w:lineRule="auto"/>
        <w:jc w:val="center"/>
        <w:rPr>
          <w:rFonts w:asciiTheme="majorHAnsi" w:eastAsia="Times New Roman" w:hAnsiTheme="majorHAnsi" w:cs="Segoe UI"/>
          <w:b/>
          <w:bCs/>
          <w:color w:val="0F1115"/>
          <w:sz w:val="20"/>
          <w:szCs w:val="20"/>
          <w:lang w:val="en-US" w:eastAsia="ru-RU"/>
        </w:rPr>
      </w:pPr>
      <w:r w:rsidRPr="00BE6423">
        <w:rPr>
          <w:rFonts w:asciiTheme="majorHAnsi" w:eastAsia="Times New Roman" w:hAnsiTheme="majorHAnsi" w:cs="Segoe UI"/>
          <w:b/>
          <w:bCs/>
          <w:color w:val="0F1115"/>
          <w:sz w:val="20"/>
          <w:szCs w:val="20"/>
          <w:lang w:val="en-US" w:eastAsia="ru-RU"/>
        </w:rPr>
        <w:t>baryshevskaya.com.ua</w:t>
      </w:r>
    </w:p>
    <w:p w:rsidR="00946EF6" w:rsidRPr="00946EF6" w:rsidRDefault="00946EF6" w:rsidP="00B05D7B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b/>
          <w:bCs/>
          <w:color w:val="0F1115"/>
          <w:sz w:val="20"/>
          <w:szCs w:val="20"/>
          <w:lang w:val="en-US" w:eastAsia="ru-RU"/>
        </w:rPr>
      </w:pPr>
    </w:p>
    <w:p w:rsidR="009A1F48" w:rsidRPr="008C4CA8" w:rsidRDefault="009A1F48" w:rsidP="00946EF6">
      <w:pPr>
        <w:shd w:val="clear" w:color="auto" w:fill="FFFFFF"/>
        <w:spacing w:before="100" w:beforeAutospacing="1" w:after="240" w:line="240" w:lineRule="auto"/>
        <w:jc w:val="center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МИНУС-СПИСОК: ЧТО Я ОСТАВЛЯЮ В 2025 ГОДУ</w: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МОЁ МЫШЛЕНИЕ</w:t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>К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акие мысли мешают мне чувство</w:t>
      </w:r>
      <w:bookmarkStart w:id="0" w:name="_GoBack"/>
      <w:bookmarkEnd w:id="0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вать себя уверенно?</w:t>
      </w:r>
    </w:p>
    <w:p w:rsidR="009A1F48" w:rsidRPr="008C4CA8" w:rsidRDefault="009A1F48" w:rsidP="009A1F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Мысль №1: «Я не могу...»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(Например: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</w:t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«Я не могу выделяться», «У меня плохой вкус», «Это не для меня»)</w:t>
      </w:r>
      <w:proofErr w:type="gramEnd"/>
    </w:p>
    <w:p w:rsidR="009A1F48" w:rsidRPr="008C4CA8" w:rsidRDefault="008C4CA8" w:rsidP="009A1F48">
      <w:pPr>
        <w:shd w:val="clear" w:color="auto" w:fill="FFFFFF"/>
        <w:spacing w:before="480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F774F" w:rsidRPr="008C4CA8" w:rsidRDefault="008C4CA8" w:rsidP="009A1F48">
      <w:pPr>
        <w:shd w:val="clear" w:color="auto" w:fill="FFFFFF"/>
        <w:spacing w:before="480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A1F48" w:rsidRPr="008C4CA8" w:rsidRDefault="009A1F48" w:rsidP="009A1F4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Мысль №2: «Я долже</w:t>
      </w:r>
      <w:proofErr w:type="gramStart"/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н(</w:t>
      </w:r>
      <w:proofErr w:type="gramEnd"/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а)...»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(Например: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«Я долже</w:t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н(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а) быть скромным(ой)», «Я должен(а) нравиться всем»)</w:t>
      </w:r>
    </w:p>
    <w:p w:rsidR="009A1F48" w:rsidRPr="008C4CA8" w:rsidRDefault="008C4CA8" w:rsidP="009A1F48">
      <w:pPr>
        <w:shd w:val="clear" w:color="auto" w:fill="FFFFFF"/>
        <w:spacing w:before="480" w:after="48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9A1F48" w:rsidRPr="008C4CA8" w:rsidRDefault="008C4CA8" w:rsidP="009A1F48">
      <w:pPr>
        <w:shd w:val="clear" w:color="auto" w:fill="FFFFFF"/>
        <w:spacing w:before="480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 xml:space="preserve">МОЯ </w:t>
      </w:r>
      <w:proofErr w:type="gramStart"/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ВНЕШНОСТЬ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>Что в моём образе мешает мне чувствовать себя уверенно?</w:t>
      </w:r>
    </w:p>
    <w:p w:rsidR="000F48BB" w:rsidRPr="008C4CA8" w:rsidRDefault="009324FC" w:rsidP="000F48BB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Тело</w:t>
      </w:r>
      <w:r w:rsidR="009A1F48"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:</w:t>
      </w:r>
      <w:r w:rsidR="009A1F48"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>(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Например: </w:t>
      </w:r>
      <w:r w:rsidR="00B05D7B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д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ряблые мышцы,</w:t>
      </w:r>
      <w:r w:rsidR="00B05D7B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лишний вес, налет на зубах</w:t>
      </w:r>
      <w:r w:rsidR="009A1F48" w:rsidRPr="008C4CA8">
        <w:rPr>
          <w:rFonts w:eastAsia="Times New Roman" w:cstheme="minorHAnsi"/>
          <w:color w:val="0F1115"/>
          <w:sz w:val="24"/>
          <w:szCs w:val="24"/>
          <w:lang w:eastAsia="ru-RU"/>
        </w:rPr>
        <w:t>)</w:t>
      </w:r>
      <w:r w:rsidR="00A65E63" w:rsidRPr="008C4CA8">
        <w:rPr>
          <w:rFonts w:eastAsia="Times New Roman" w:cstheme="minorHAnsi"/>
          <w:color w:val="0F1115"/>
          <w:sz w:val="24"/>
          <w:szCs w:val="24"/>
          <w:lang w:eastAsia="ru-RU"/>
        </w:rPr>
        <w:t>.</w:t>
      </w:r>
    </w:p>
    <w:p w:rsidR="000F48BB" w:rsidRPr="008C4CA8" w:rsidRDefault="008C4CA8" w:rsidP="000F48BB">
      <w:p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cstheme="minorHAnsi"/>
          <w:lang w:eastAsia="ru-RU"/>
        </w:rPr>
        <w:pict>
          <v:rect id="_x0000_i1029" style="width:0;height:.75pt" o:hralign="center" o:hrstd="t" o:hr="t" fillcolor="#a0a0a0" stroked="f"/>
        </w:pict>
      </w:r>
    </w:p>
    <w:p w:rsidR="000F48BB" w:rsidRPr="008C4CA8" w:rsidRDefault="008C4CA8" w:rsidP="000F48BB">
      <w:p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0F48BB" w:rsidRPr="008C4CA8" w:rsidRDefault="009A1F48" w:rsidP="000F48BB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Деталь во внешности, которую я терплю, но не люблю: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(Например: </w:t>
      </w:r>
      <w:r w:rsidR="00E72E50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п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ричёска, которую мне лень</w:t>
      </w:r>
      <w:r w:rsidR="009324FC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укладывать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,</w:t>
      </w:r>
      <w:r w:rsidR="009324FC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</w:t>
      </w:r>
      <w:r w:rsidR="00E72E50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длинные ногти, которые мешают, б</w:t>
      </w:r>
      <w:r w:rsidR="00CD0164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орода, которую отрастил, </w:t>
      </w:r>
      <w:r w:rsidR="00E72E50" w:rsidRPr="008C4CA8">
        <w:rPr>
          <w:rFonts w:eastAsia="Times New Roman" w:cstheme="minorHAnsi"/>
          <w:color w:val="0F1115"/>
          <w:sz w:val="24"/>
          <w:szCs w:val="24"/>
          <w:lang w:eastAsia="ru-RU"/>
        </w:rPr>
        <w:t>чтобы скрыть второй подбородок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)</w:t>
      </w:r>
      <w:proofErr w:type="gramEnd"/>
    </w:p>
    <w:p w:rsidR="009A1F48" w:rsidRPr="008C4CA8" w:rsidRDefault="008C4CA8" w:rsidP="000F48BB">
      <w:p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CF774F" w:rsidRPr="008C4CA8" w:rsidRDefault="008C4CA8" w:rsidP="000F48BB">
      <w:p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9A1F48" w:rsidRPr="008C4CA8" w:rsidRDefault="009A1F48" w:rsidP="009A1F48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lastRenderedPageBreak/>
        <w:t>Вещь в гардеробе, в которой я чувствую себя «не в своей тарелке»: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 xml:space="preserve">(Например: </w:t>
      </w:r>
      <w:r w:rsidR="00A65E63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неудобные, но красивые туфли</w:t>
      </w:r>
      <w:r w:rsidR="00E41E9A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, 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старый пиджак, который висит мешком</w:t>
      </w:r>
      <w:r w:rsidR="00A65E63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, но </w:t>
      </w:r>
      <w:r w:rsidR="008160F6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говорят, что это </w:t>
      </w:r>
      <w:r w:rsidR="00A65E63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в тренде </w:t>
      </w:r>
      <w:r w:rsidR="00E41E9A"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как </w:t>
      </w:r>
      <w:proofErr w:type="spellStart"/>
      <w:r w:rsidR="00E41E9A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оверсайз</w:t>
      </w:r>
      <w:proofErr w:type="spell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»</w:t>
      </w:r>
      <w:r w:rsidR="00E41E9A" w:rsidRPr="008C4CA8">
        <w:rPr>
          <w:rFonts w:eastAsia="Times New Roman" w:cstheme="minorHAnsi"/>
          <w:color w:val="0F1115"/>
          <w:sz w:val="24"/>
          <w:szCs w:val="24"/>
          <w:lang w:eastAsia="ru-RU"/>
        </w:rPr>
        <w:t>)</w:t>
      </w:r>
    </w:p>
    <w:p w:rsidR="00CF774F" w:rsidRPr="008C4CA8" w:rsidRDefault="008C4CA8" w:rsidP="00CF774F">
      <w:p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cstheme="minorHAnsi"/>
          <w:lang w:eastAsia="ru-RU"/>
        </w:rPr>
        <w:pict>
          <v:rect id="_x0000_i1033" style="width:0;height:.75pt" o:hralign="center" o:hrstd="t" o:hr="t" fillcolor="#a0a0a0" stroked="f"/>
        </w:pict>
      </w:r>
    </w:p>
    <w:p w:rsidR="0088233A" w:rsidRPr="008C4CA8" w:rsidRDefault="008C4CA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</w:pPr>
      <w:r w:rsidRPr="008C4CA8">
        <w:rPr>
          <w:rFonts w:cstheme="minorHAnsi"/>
          <w:lang w:eastAsia="ru-RU"/>
        </w:rPr>
        <w:pict>
          <v:rect id="_x0000_i1034" style="width:0;height:.75pt" o:hralign="center" o:hrstd="t" o:hr="t" fillcolor="#a0a0a0" stroked="f"/>
        </w:pic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МОЁ ПОВЕДЕНИЕ И ПРИВЫЧКИ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 xml:space="preserve">Что в моём поведении </w:t>
      </w:r>
      <w:r w:rsidR="004E54A6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мне не нравится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?</w:t>
      </w:r>
    </w:p>
    <w:p w:rsidR="009A1F48" w:rsidRPr="008C4CA8" w:rsidRDefault="009A1F48" w:rsidP="009A1F48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 xml:space="preserve">Привычка </w:t>
      </w:r>
      <w:r w:rsidR="00C5772F"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1</w:t>
      </w: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: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(Например: </w:t>
      </w:r>
      <w:r w:rsidR="00C5772F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говорить слишком тихо, и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спользовать слова «как </w:t>
      </w:r>
      <w:r w:rsidR="00C5772F" w:rsidRPr="008C4CA8">
        <w:rPr>
          <w:rFonts w:eastAsia="Times New Roman" w:cstheme="minorHAnsi"/>
          <w:color w:val="0F1115"/>
          <w:sz w:val="24"/>
          <w:szCs w:val="24"/>
          <w:lang w:eastAsia="ru-RU"/>
        </w:rPr>
        <w:t>бы», «типа», извиняться без причины.</w:t>
      </w:r>
      <w:proofErr w:type="gramEnd"/>
    </w:p>
    <w:p w:rsidR="009A1F48" w:rsidRPr="008C4CA8" w:rsidRDefault="008C4CA8" w:rsidP="009A1F48">
      <w:pPr>
        <w:shd w:val="clear" w:color="auto" w:fill="FFFFFF"/>
        <w:spacing w:before="480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9A1F48" w:rsidRPr="008C4CA8" w:rsidRDefault="009A1F48" w:rsidP="009A1F48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 xml:space="preserve">Привычка </w:t>
      </w:r>
      <w:r w:rsidR="00C50DB9"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2</w:t>
      </w: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:</w:t>
      </w:r>
      <w:r w:rsidR="00C5772F"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>(Например: сутулиться, избегать взгляда</w:t>
      </w:r>
      <w:r w:rsidR="00C50DB9" w:rsidRPr="008C4CA8">
        <w:rPr>
          <w:rFonts w:eastAsia="Times New Roman" w:cstheme="minorHAnsi"/>
          <w:color w:val="0F1115"/>
          <w:sz w:val="24"/>
          <w:szCs w:val="24"/>
          <w:lang w:eastAsia="ru-RU"/>
        </w:rPr>
        <w:t>, постоянно теребить волосы)</w:t>
      </w:r>
    </w:p>
    <w:p w:rsidR="009A1F48" w:rsidRPr="008C4CA8" w:rsidRDefault="008C4CA8" w:rsidP="009A1F48">
      <w:pPr>
        <w:shd w:val="clear" w:color="auto" w:fill="FFFFFF"/>
        <w:spacing w:before="480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ФИКСАЦИЯ СЕБЯ СЕГОДНЯШНЕГО</w: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ШАГ 1: СЕЛФИ «КАК ЕСТЬ»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 xml:space="preserve">Сделайте одно фото себя сегодня. Не идеальное! </w:t>
      </w:r>
      <w:r w:rsidR="00C50DB9" w:rsidRPr="008C4CA8">
        <w:rPr>
          <w:rFonts w:eastAsia="Times New Roman" w:cstheme="minorHAnsi"/>
          <w:color w:val="0F1115"/>
          <w:sz w:val="24"/>
          <w:szCs w:val="24"/>
          <w:lang w:eastAsia="ru-RU"/>
        </w:rPr>
        <w:t>С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охраните его.</w:t>
      </w: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ШАГ 2: ОДНО СЛОВО О СЕБЕ</w:t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>Г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лядя на это фото или на своё отражение в зеркале, закончите фразу: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</w: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«Сегодня я выгляжу как человек, который...»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br/>
        <w:t xml:space="preserve">(Например: «...старается быть незаметным», «...устал, но держится», «...не </w:t>
      </w:r>
      <w:proofErr w:type="gramStart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уверен</w:t>
      </w:r>
      <w:proofErr w:type="gramEnd"/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в себе»)</w:t>
      </w:r>
    </w:p>
    <w:p w:rsidR="000B46DD" w:rsidRPr="008C4CA8" w:rsidRDefault="008C4CA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0B46DD" w:rsidRPr="008C4CA8" w:rsidRDefault="008C4CA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0B46DD" w:rsidRPr="008C4CA8" w:rsidRDefault="000B46DD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</w:pPr>
    </w:p>
    <w:p w:rsidR="009A1F48" w:rsidRPr="008C4CA8" w:rsidRDefault="009A1F48" w:rsidP="009A1F48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8C4CA8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Дата:</w:t>
      </w:r>
      <w:r w:rsidRPr="008C4CA8">
        <w:rPr>
          <w:rFonts w:eastAsia="Times New Roman" w:cstheme="minorHAnsi"/>
          <w:color w:val="0F1115"/>
          <w:sz w:val="24"/>
          <w:szCs w:val="24"/>
          <w:lang w:eastAsia="ru-RU"/>
        </w:rPr>
        <w:t> «___» декабря 2025 г.</w:t>
      </w:r>
    </w:p>
    <w:p w:rsidR="000043F0" w:rsidRPr="008C4CA8" w:rsidRDefault="000043F0">
      <w:pPr>
        <w:rPr>
          <w:rFonts w:cstheme="minorHAnsi"/>
        </w:rPr>
      </w:pPr>
    </w:p>
    <w:sectPr w:rsidR="000043F0" w:rsidRPr="008C4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5B5"/>
    <w:multiLevelType w:val="multilevel"/>
    <w:tmpl w:val="D4B0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6327F"/>
    <w:multiLevelType w:val="multilevel"/>
    <w:tmpl w:val="E762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E43BD"/>
    <w:multiLevelType w:val="multilevel"/>
    <w:tmpl w:val="F1D4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706C2"/>
    <w:multiLevelType w:val="multilevel"/>
    <w:tmpl w:val="BFE2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F96E99"/>
    <w:multiLevelType w:val="multilevel"/>
    <w:tmpl w:val="893E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35F73"/>
    <w:multiLevelType w:val="multilevel"/>
    <w:tmpl w:val="32C2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F150E7"/>
    <w:multiLevelType w:val="multilevel"/>
    <w:tmpl w:val="C4801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F0"/>
    <w:rsid w:val="000043F0"/>
    <w:rsid w:val="000B46DD"/>
    <w:rsid w:val="000F48BB"/>
    <w:rsid w:val="004E54A6"/>
    <w:rsid w:val="008160F6"/>
    <w:rsid w:val="00864ACC"/>
    <w:rsid w:val="0088233A"/>
    <w:rsid w:val="008C4CA8"/>
    <w:rsid w:val="009324FC"/>
    <w:rsid w:val="00946EF6"/>
    <w:rsid w:val="0099068A"/>
    <w:rsid w:val="009A1F48"/>
    <w:rsid w:val="00A65E63"/>
    <w:rsid w:val="00B05D7B"/>
    <w:rsid w:val="00BE6423"/>
    <w:rsid w:val="00C50DB9"/>
    <w:rsid w:val="00C5772F"/>
    <w:rsid w:val="00CD0164"/>
    <w:rsid w:val="00CF774F"/>
    <w:rsid w:val="00E41E9A"/>
    <w:rsid w:val="00E72E50"/>
    <w:rsid w:val="00E8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A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64A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A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4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864ACC"/>
    <w:rPr>
      <w:b/>
      <w:bCs/>
    </w:rPr>
  </w:style>
  <w:style w:type="paragraph" w:styleId="a4">
    <w:name w:val="Normal (Web)"/>
    <w:basedOn w:val="a"/>
    <w:uiPriority w:val="99"/>
    <w:semiHidden/>
    <w:unhideWhenUsed/>
    <w:rsid w:val="0086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6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4ACC"/>
    <w:rPr>
      <w:i/>
      <w:iCs/>
    </w:rPr>
  </w:style>
  <w:style w:type="paragraph" w:styleId="a6">
    <w:name w:val="List Paragraph"/>
    <w:basedOn w:val="a"/>
    <w:uiPriority w:val="34"/>
    <w:qFormat/>
    <w:rsid w:val="000F48B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A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64A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A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4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864ACC"/>
    <w:rPr>
      <w:b/>
      <w:bCs/>
    </w:rPr>
  </w:style>
  <w:style w:type="paragraph" w:styleId="a4">
    <w:name w:val="Normal (Web)"/>
    <w:basedOn w:val="a"/>
    <w:uiPriority w:val="99"/>
    <w:semiHidden/>
    <w:unhideWhenUsed/>
    <w:rsid w:val="0086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6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4ACC"/>
    <w:rPr>
      <w:i/>
      <w:iCs/>
    </w:rPr>
  </w:style>
  <w:style w:type="paragraph" w:styleId="a6">
    <w:name w:val="List Paragraph"/>
    <w:basedOn w:val="a"/>
    <w:uiPriority w:val="34"/>
    <w:qFormat/>
    <w:rsid w:val="000F48B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67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114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2025-12-13T16:01:00Z</dcterms:created>
  <dcterms:modified xsi:type="dcterms:W3CDTF">2025-12-27T16:29:00Z</dcterms:modified>
</cp:coreProperties>
</file>