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93C" w:rsidRDefault="0099093C" w:rsidP="0099093C">
      <w:pPr>
        <w:shd w:val="clear" w:color="auto" w:fill="FFFFFF"/>
        <w:spacing w:before="240" w:after="0" w:line="240" w:lineRule="auto"/>
        <w:jc w:val="center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bCs/>
          <w:noProof/>
          <w:color w:val="0F1115"/>
          <w:sz w:val="24"/>
          <w:szCs w:val="24"/>
          <w:lang w:eastAsia="ru-RU"/>
        </w:rPr>
        <w:drawing>
          <wp:inline distT="0" distB="0" distL="0" distR="0">
            <wp:extent cx="1600200" cy="160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34" cy="160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93C" w:rsidRPr="0099093C" w:rsidRDefault="0099093C" w:rsidP="0099093C">
      <w:pPr>
        <w:shd w:val="clear" w:color="auto" w:fill="FFFFFF"/>
        <w:spacing w:before="240" w:after="0" w:line="240" w:lineRule="auto"/>
        <w:jc w:val="center"/>
        <w:rPr>
          <w:rFonts w:ascii="Arial" w:eastAsia="Times New Roman" w:hAnsi="Arial" w:cs="Times New Roman"/>
          <w:b/>
          <w:bCs/>
          <w:color w:val="0F1115"/>
          <w:sz w:val="24"/>
          <w:szCs w:val="24"/>
          <w:lang w:val="en-US" w:eastAsia="ru-RU"/>
        </w:rPr>
      </w:pPr>
      <w:r>
        <w:rPr>
          <w:rFonts w:ascii="Arial" w:eastAsia="Times New Roman" w:hAnsi="Arial" w:cs="Times New Roman"/>
          <w:b/>
          <w:bCs/>
          <w:color w:val="0F1115"/>
          <w:sz w:val="24"/>
          <w:szCs w:val="24"/>
          <w:lang w:val="en-US" w:eastAsia="ru-RU"/>
        </w:rPr>
        <w:t>Baryshevskaya.com.ua</w:t>
      </w:r>
    </w:p>
    <w:p w:rsidR="00842EDA" w:rsidRDefault="00842EDA" w:rsidP="0099093C">
      <w:pPr>
        <w:shd w:val="clear" w:color="auto" w:fill="FFFFFF"/>
        <w:spacing w:before="240" w:after="0" w:line="240" w:lineRule="auto"/>
        <w:jc w:val="center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>«Новый Я</w:t>
      </w:r>
      <w:r w:rsidR="0099093C"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>. Меняю имидж</w:t>
      </w:r>
      <w:r w:rsidRPr="00E03BF7"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 xml:space="preserve">». </w:t>
      </w:r>
      <w:r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>Серия №3</w:t>
      </w:r>
    </w:p>
    <w:p w:rsidR="00E03BF7" w:rsidRPr="0099093C" w:rsidRDefault="00842EDA" w:rsidP="0099093C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93C">
        <w:rPr>
          <w:rFonts w:ascii="Arial" w:eastAsia="Times New Roman" w:hAnsi="Arial" w:cs="Times New Roman"/>
          <w:b/>
          <w:bCs/>
          <w:color w:val="0F1115"/>
          <w:sz w:val="28"/>
          <w:szCs w:val="28"/>
          <w:lang w:eastAsia="ru-RU"/>
        </w:rPr>
        <w:br/>
      </w:r>
      <w:r w:rsidRPr="0099093C">
        <w:rPr>
          <w:rFonts w:ascii="Arial" w:eastAsia="Times New Roman" w:hAnsi="Arial" w:cs="Times New Roman"/>
          <w:b/>
          <w:color w:val="0F1115"/>
          <w:sz w:val="28"/>
          <w:szCs w:val="28"/>
          <w:lang w:eastAsia="ru-RU"/>
        </w:rPr>
        <w:t>Мой образ сейчас</w:t>
      </w:r>
      <w:r w:rsidRPr="0099093C">
        <w:rPr>
          <w:rFonts w:ascii="Arial" w:eastAsia="Times New Roman" w:hAnsi="Arial" w:cs="Times New Roman"/>
          <w:color w:val="0F1115"/>
          <w:sz w:val="28"/>
          <w:szCs w:val="28"/>
          <w:lang w:eastAsia="ru-RU"/>
        </w:rPr>
        <w:t>:</w:t>
      </w:r>
      <w:r w:rsidR="00E03BF7" w:rsidRPr="0099093C">
        <w:rPr>
          <w:rFonts w:ascii="Arial" w:eastAsia="Times New Roman" w:hAnsi="Arial" w:cs="Times New Roman"/>
          <w:b/>
          <w:bCs/>
          <w:i/>
          <w:iCs/>
          <w:color w:val="0F1115"/>
          <w:sz w:val="28"/>
          <w:szCs w:val="28"/>
          <w:lang w:eastAsia="ru-RU"/>
        </w:rPr>
        <w:t xml:space="preserve"> </w:t>
      </w:r>
      <w:r w:rsidR="00E03BF7" w:rsidRPr="0099093C">
        <w:rPr>
          <w:rFonts w:ascii="Arial" w:eastAsia="Times New Roman" w:hAnsi="Arial" w:cs="Times New Roman"/>
          <w:b/>
          <w:bCs/>
          <w:iCs/>
          <w:color w:val="0F1115"/>
          <w:sz w:val="28"/>
          <w:szCs w:val="28"/>
          <w:lang w:eastAsia="ru-RU"/>
        </w:rPr>
        <w:t>от тела до репутации</w:t>
      </w:r>
      <w:r w:rsidR="0099093C" w:rsidRPr="0099093C">
        <w:rPr>
          <w:rFonts w:ascii="Arial" w:eastAsia="Times New Roman" w:hAnsi="Arial" w:cs="Times New Roman"/>
          <w:b/>
          <w:bCs/>
          <w:iCs/>
          <w:color w:val="0F1115"/>
          <w:sz w:val="28"/>
          <w:szCs w:val="28"/>
          <w:lang w:eastAsia="ru-RU"/>
        </w:rPr>
        <w:t>.</w:t>
      </w:r>
      <w:r w:rsidR="00E03BF7" w:rsidRPr="0099093C">
        <w:rPr>
          <w:rFonts w:ascii="Arial" w:eastAsia="Times New Roman" w:hAnsi="Arial" w:cs="Times New Roman"/>
          <w:b/>
          <w:bCs/>
          <w:iCs/>
          <w:color w:val="0F1115"/>
          <w:sz w:val="28"/>
          <w:szCs w:val="28"/>
          <w:lang w:eastAsia="ru-RU"/>
        </w:rPr>
        <w:br/>
        <w:t>Составьте свой портрет «КАК ЕСТЬ». Только факты.</w:t>
      </w:r>
    </w:p>
    <w:p w:rsidR="00E03BF7" w:rsidRPr="00E03BF7" w:rsidRDefault="00A3202C" w:rsidP="00990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3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5D2D0B" w:rsidRPr="005D2D0B" w:rsidRDefault="00842EDA" w:rsidP="005D2D0B">
      <w:pPr>
        <w:pStyle w:val="a3"/>
        <w:numPr>
          <w:ilvl w:val="0"/>
          <w:numId w:val="15"/>
        </w:numPr>
        <w:shd w:val="clear" w:color="auto" w:fill="FFFFFF"/>
        <w:spacing w:before="240" w:beforeAutospacing="0" w:after="240" w:afterAutospacing="0"/>
        <w:textAlignment w:val="baseline"/>
      </w:pPr>
      <w:r w:rsidRPr="00842EDA">
        <w:rPr>
          <w:rFonts w:ascii="Arial" w:hAnsi="Arial" w:cs="Arial"/>
          <w:bCs/>
          <w:color w:val="0F1115"/>
        </w:rPr>
        <w:t>Сделайте свое</w:t>
      </w:r>
      <w:r w:rsidR="005D2D0B">
        <w:t xml:space="preserve"> </w:t>
      </w:r>
      <w:r w:rsidRPr="005D2D0B">
        <w:rPr>
          <w:rFonts w:ascii="Arial" w:hAnsi="Arial" w:cs="Arial"/>
          <w:bCs/>
          <w:color w:val="0F1115"/>
        </w:rPr>
        <w:t xml:space="preserve">фото </w:t>
      </w:r>
      <w:r w:rsidR="0091415B" w:rsidRPr="005D2D0B">
        <w:rPr>
          <w:rFonts w:ascii="Arial" w:hAnsi="Arial" w:cs="Arial"/>
          <w:bCs/>
          <w:color w:val="0F1115"/>
        </w:rPr>
        <w:t>в полный рост</w:t>
      </w:r>
      <w:r w:rsidR="007E1D0B" w:rsidRPr="005D2D0B">
        <w:rPr>
          <w:rFonts w:ascii="Arial" w:hAnsi="Arial" w:cs="Arial"/>
          <w:bCs/>
          <w:color w:val="0F1115"/>
        </w:rPr>
        <w:t xml:space="preserve"> </w:t>
      </w:r>
      <w:r w:rsidRPr="005D2D0B">
        <w:rPr>
          <w:rFonts w:ascii="Arial" w:hAnsi="Arial" w:cs="Arial"/>
          <w:bCs/>
          <w:color w:val="0F1115"/>
        </w:rPr>
        <w:t>(фас и профиль)</w:t>
      </w:r>
      <w:r w:rsidR="005D2D0B">
        <w:rPr>
          <w:rFonts w:ascii="Arial" w:hAnsi="Arial" w:cs="Arial"/>
          <w:bCs/>
          <w:color w:val="0F1115"/>
        </w:rPr>
        <w:t>.</w:t>
      </w:r>
    </w:p>
    <w:p w:rsidR="005D2D0B" w:rsidRDefault="005D2D0B" w:rsidP="005D2D0B">
      <w:pPr>
        <w:pStyle w:val="a3"/>
        <w:numPr>
          <w:ilvl w:val="0"/>
          <w:numId w:val="15"/>
        </w:numPr>
        <w:shd w:val="clear" w:color="auto" w:fill="FFFFFF"/>
        <w:spacing w:before="240" w:beforeAutospacing="0" w:after="240" w:afterAutospacing="0"/>
        <w:textAlignment w:val="baseline"/>
      </w:pPr>
      <w:r>
        <w:rPr>
          <w:rFonts w:ascii="Arial" w:hAnsi="Arial" w:cs="Arial"/>
          <w:bCs/>
          <w:color w:val="0F1115"/>
        </w:rPr>
        <w:t>З</w:t>
      </w:r>
      <w:r w:rsidR="00C52FF2" w:rsidRPr="005D2D0B">
        <w:rPr>
          <w:rFonts w:ascii="Arial" w:hAnsi="Arial" w:cs="Arial"/>
          <w:bCs/>
          <w:color w:val="0F1115"/>
        </w:rPr>
        <w:t xml:space="preserve">апишите </w:t>
      </w:r>
      <w:r w:rsidR="0091415B" w:rsidRPr="005D2D0B">
        <w:rPr>
          <w:rFonts w:ascii="Arial" w:hAnsi="Arial" w:cs="Arial"/>
          <w:bCs/>
          <w:color w:val="0F1115"/>
        </w:rPr>
        <w:t>короткое видео с рассказом о</w:t>
      </w:r>
      <w:r w:rsidR="00842EDA" w:rsidRPr="005D2D0B">
        <w:rPr>
          <w:rFonts w:ascii="Arial" w:hAnsi="Arial" w:cs="Arial"/>
          <w:bCs/>
          <w:color w:val="0F1115"/>
        </w:rPr>
        <w:t xml:space="preserve"> себе в той одежде, которую </w:t>
      </w:r>
      <w:r w:rsidR="00C52FF2" w:rsidRPr="005D2D0B">
        <w:rPr>
          <w:rFonts w:ascii="Arial" w:hAnsi="Arial" w:cs="Arial"/>
          <w:bCs/>
          <w:color w:val="0F1115"/>
        </w:rPr>
        <w:t xml:space="preserve">вы </w:t>
      </w:r>
      <w:r w:rsidR="00842EDA" w:rsidRPr="005D2D0B">
        <w:rPr>
          <w:rFonts w:ascii="Arial" w:hAnsi="Arial" w:cs="Arial"/>
          <w:bCs/>
          <w:color w:val="0F1115"/>
        </w:rPr>
        <w:t xml:space="preserve">часто надеваете, в той обстановке, которой чаще всего находитесь. </w:t>
      </w:r>
    </w:p>
    <w:p w:rsidR="0091415B" w:rsidRPr="00842EDA" w:rsidRDefault="005D2D0B" w:rsidP="005D2D0B">
      <w:pPr>
        <w:pStyle w:val="a3"/>
        <w:numPr>
          <w:ilvl w:val="0"/>
          <w:numId w:val="15"/>
        </w:numPr>
        <w:shd w:val="clear" w:color="auto" w:fill="FFFFFF"/>
        <w:spacing w:before="240" w:beforeAutospacing="0" w:after="240" w:afterAutospacing="0"/>
        <w:textAlignment w:val="baseline"/>
      </w:pPr>
      <w:r>
        <w:rPr>
          <w:rFonts w:ascii="Arial" w:hAnsi="Arial" w:cs="Arial"/>
          <w:bCs/>
          <w:color w:val="0F1115"/>
        </w:rPr>
        <w:t>З</w:t>
      </w:r>
      <w:r w:rsidRPr="005D2D0B">
        <w:rPr>
          <w:rFonts w:ascii="Arial" w:hAnsi="Arial" w:cs="Arial"/>
          <w:bCs/>
          <w:color w:val="0F1115"/>
        </w:rPr>
        <w:t>апишите</w:t>
      </w:r>
      <w:r w:rsidRPr="005D2D0B">
        <w:rPr>
          <w:rFonts w:ascii="Arial" w:hAnsi="Arial" w:cs="Arial"/>
          <w:bCs/>
          <w:color w:val="0F1115"/>
        </w:rPr>
        <w:t xml:space="preserve"> </w:t>
      </w:r>
      <w:r>
        <w:rPr>
          <w:rFonts w:ascii="Arial" w:hAnsi="Arial" w:cs="Arial"/>
          <w:bCs/>
          <w:color w:val="0F1115"/>
        </w:rPr>
        <w:t>к</w:t>
      </w:r>
      <w:r w:rsidR="0091415B" w:rsidRPr="005D2D0B">
        <w:rPr>
          <w:rFonts w:ascii="Arial" w:hAnsi="Arial" w:cs="Arial"/>
          <w:bCs/>
          <w:color w:val="0F1115"/>
        </w:rPr>
        <w:t xml:space="preserve">ороткое видео, где вы идете прямо (в любой обстановке). </w:t>
      </w:r>
    </w:p>
    <w:p w:rsidR="0091415B" w:rsidRPr="0091415B" w:rsidRDefault="00E03BF7" w:rsidP="0091415B">
      <w:pPr>
        <w:pStyle w:val="a3"/>
        <w:numPr>
          <w:ilvl w:val="0"/>
          <w:numId w:val="15"/>
        </w:numPr>
        <w:shd w:val="clear" w:color="auto" w:fill="FFFFFF"/>
        <w:spacing w:before="240" w:beforeAutospacing="0" w:after="240" w:afterAutospacing="0"/>
        <w:textAlignment w:val="baseline"/>
      </w:pPr>
      <w:r w:rsidRPr="00842EDA">
        <w:rPr>
          <w:rFonts w:ascii="Arial" w:hAnsi="Arial"/>
          <w:color w:val="0F1115"/>
        </w:rPr>
        <w:t xml:space="preserve">Отвечайте на вопросы, глядя на </w:t>
      </w:r>
      <w:r w:rsidR="00C52FF2">
        <w:rPr>
          <w:rFonts w:ascii="Arial" w:hAnsi="Arial"/>
          <w:color w:val="0F1115"/>
        </w:rPr>
        <w:t xml:space="preserve">свои </w:t>
      </w:r>
      <w:r w:rsidRPr="00842EDA">
        <w:rPr>
          <w:rFonts w:ascii="Arial" w:hAnsi="Arial"/>
          <w:color w:val="0F1115"/>
        </w:rPr>
        <w:t>фото</w:t>
      </w:r>
      <w:r w:rsidR="007E1D0B">
        <w:rPr>
          <w:rFonts w:ascii="Arial" w:hAnsi="Arial"/>
          <w:color w:val="0F1115"/>
        </w:rPr>
        <w:t xml:space="preserve"> и </w:t>
      </w:r>
      <w:r w:rsidRPr="00842EDA">
        <w:rPr>
          <w:rFonts w:ascii="Arial" w:hAnsi="Arial"/>
          <w:color w:val="0F1115"/>
        </w:rPr>
        <w:t>видео.</w:t>
      </w:r>
    </w:p>
    <w:p w:rsidR="00E03BF7" w:rsidRPr="0091415B" w:rsidRDefault="0091415B" w:rsidP="0091415B">
      <w:pPr>
        <w:pStyle w:val="a3"/>
        <w:numPr>
          <w:ilvl w:val="0"/>
          <w:numId w:val="15"/>
        </w:numPr>
        <w:shd w:val="clear" w:color="auto" w:fill="FFFFFF"/>
        <w:spacing w:before="240" w:beforeAutospacing="0" w:after="240" w:afterAutospacing="0"/>
        <w:textAlignment w:val="baseline"/>
      </w:pPr>
      <w:r>
        <w:rPr>
          <w:rFonts w:ascii="Arial" w:hAnsi="Arial"/>
          <w:color w:val="0F1115"/>
        </w:rPr>
        <w:t xml:space="preserve">Запишите, что вам нравится </w:t>
      </w:r>
      <w:r w:rsidR="004842F6">
        <w:rPr>
          <w:rFonts w:ascii="Arial" w:hAnsi="Arial"/>
          <w:color w:val="0F1115"/>
        </w:rPr>
        <w:t xml:space="preserve">в этом образе </w:t>
      </w:r>
      <w:r>
        <w:rPr>
          <w:rFonts w:ascii="Arial" w:hAnsi="Arial"/>
          <w:color w:val="0F1115"/>
        </w:rPr>
        <w:t xml:space="preserve">и </w:t>
      </w:r>
      <w:r w:rsidR="00C52FF2">
        <w:rPr>
          <w:rFonts w:ascii="Arial" w:hAnsi="Arial"/>
          <w:color w:val="0F1115"/>
        </w:rPr>
        <w:t xml:space="preserve">что </w:t>
      </w:r>
      <w:r>
        <w:rPr>
          <w:rFonts w:ascii="Arial" w:hAnsi="Arial"/>
          <w:color w:val="0F1115"/>
        </w:rPr>
        <w:t xml:space="preserve">не нравится. Видите ли вы в образе диссонанс. </w:t>
      </w:r>
    </w:p>
    <w:p w:rsidR="00E03BF7" w:rsidRPr="00E03BF7" w:rsidRDefault="00A3202C" w:rsidP="00E0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4842F6" w:rsidRDefault="004842F6" w:rsidP="00E03BF7">
      <w:pPr>
        <w:shd w:val="clear" w:color="auto" w:fill="FFFFFF"/>
        <w:spacing w:after="240" w:line="240" w:lineRule="auto"/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>По каким параметрам анализировать:</w:t>
      </w:r>
    </w:p>
    <w:p w:rsidR="0091415B" w:rsidRPr="0091415B" w:rsidRDefault="0091415B" w:rsidP="00E03BF7">
      <w:pPr>
        <w:shd w:val="clear" w:color="auto" w:fill="FFFFFF"/>
        <w:spacing w:after="240" w:line="240" w:lineRule="auto"/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</w:pPr>
      <w:r w:rsidRPr="0091415B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>ВНЕШНОСТЬ: ТЕЛО, ОДЕЖДА, АКСЕССУАРЫ</w:t>
      </w:r>
    </w:p>
    <w:p w:rsidR="0091415B" w:rsidRPr="0003515D" w:rsidRDefault="00E03BF7" w:rsidP="00E03BF7">
      <w:pPr>
        <w:shd w:val="clear" w:color="auto" w:fill="FFFFFF"/>
        <w:spacing w:after="240" w:line="240" w:lineRule="auto"/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</w:pPr>
      <w:r w:rsidRPr="0003515D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 xml:space="preserve"> </w:t>
      </w:r>
      <w:r w:rsidR="0003515D" w:rsidRPr="0003515D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>Тело в статике</w:t>
      </w:r>
      <w:r w:rsidR="0003515D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>:</w:t>
      </w:r>
    </w:p>
    <w:p w:rsidR="00E03BF7" w:rsidRPr="0003515D" w:rsidRDefault="00E03BF7" w:rsidP="00E03BF7">
      <w:pPr>
        <w:numPr>
          <w:ilvl w:val="0"/>
          <w:numId w:val="2"/>
        </w:numPr>
        <w:shd w:val="clear" w:color="auto" w:fill="FFFFFF"/>
        <w:spacing w:before="240"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03515D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>Осанка:</w:t>
      </w:r>
    </w:p>
    <w:p w:rsidR="00E03BF7" w:rsidRPr="00E03BF7" w:rsidRDefault="00E03BF7" w:rsidP="00E03BF7">
      <w:pPr>
        <w:numPr>
          <w:ilvl w:val="1"/>
          <w:numId w:val="2"/>
        </w:numPr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Плечи: </w:t>
      </w:r>
      <w:proofErr w:type="gramStart"/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расправлены</w:t>
      </w:r>
      <w:proofErr w:type="gramEnd"/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/ сведены вперед.</w:t>
      </w:r>
    </w:p>
    <w:p w:rsidR="00E03BF7" w:rsidRPr="00E03BF7" w:rsidRDefault="00E03BF7" w:rsidP="00E03BF7">
      <w:pPr>
        <w:numPr>
          <w:ilvl w:val="1"/>
          <w:numId w:val="2"/>
        </w:numPr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Позвоночник: естественный изгиб / сутулость.</w:t>
      </w:r>
    </w:p>
    <w:p w:rsidR="00E03BF7" w:rsidRPr="00E03BF7" w:rsidRDefault="00E03BF7" w:rsidP="00E03BF7">
      <w:pPr>
        <w:numPr>
          <w:ilvl w:val="1"/>
          <w:numId w:val="2"/>
        </w:numPr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Положение головы: нейтральное / </w:t>
      </w:r>
      <w:proofErr w:type="gramStart"/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выдвинут</w:t>
      </w:r>
      <w:r w:rsidR="007014EC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а 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вперед</w:t>
      </w:r>
      <w:r w:rsidR="0091415B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/ опущен</w:t>
      </w:r>
      <w:r w:rsidR="007014EC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а</w:t>
      </w:r>
      <w:proofErr w:type="gramEnd"/>
      <w:r w:rsidR="0091415B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вниз/ поднят</w:t>
      </w:r>
      <w:r w:rsidR="007014EC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а</w:t>
      </w:r>
      <w:r w:rsidR="0091415B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вверх.</w:t>
      </w:r>
    </w:p>
    <w:p w:rsidR="00E03BF7" w:rsidRPr="00E03BF7" w:rsidRDefault="00E03BF7" w:rsidP="00E03BF7">
      <w:pPr>
        <w:numPr>
          <w:ilvl w:val="1"/>
          <w:numId w:val="2"/>
        </w:numPr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Центр тяжести: устойчиво на двух ногах / вес на одну ногу / покачивание.</w:t>
      </w:r>
    </w:p>
    <w:p w:rsidR="008506EB" w:rsidRDefault="008506EB" w:rsidP="008506E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Пластика, движение в пространстве:</w:t>
      </w:r>
    </w:p>
    <w:p w:rsidR="008506EB" w:rsidRDefault="008506EB" w:rsidP="008506EB">
      <w:pPr>
        <w:pStyle w:val="ds-markdown-paragraph"/>
        <w:numPr>
          <w:ilvl w:val="0"/>
          <w:numId w:val="20"/>
        </w:numPr>
        <w:shd w:val="clear" w:color="auto" w:fill="FFFFFF"/>
        <w:spacing w:after="120" w:afterAutospacing="0"/>
        <w:ind w:left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Походка:</w:t>
      </w:r>
    </w:p>
    <w:p w:rsidR="008506EB" w:rsidRDefault="008506EB" w:rsidP="008506EB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Темп: </w:t>
      </w:r>
      <w:proofErr w:type="gramStart"/>
      <w:r>
        <w:rPr>
          <w:rFonts w:ascii="Segoe UI" w:hAnsi="Segoe UI" w:cs="Segoe UI"/>
          <w:color w:val="0F1115"/>
        </w:rPr>
        <w:t>быстрая</w:t>
      </w:r>
      <w:proofErr w:type="gramEnd"/>
      <w:r>
        <w:rPr>
          <w:rFonts w:ascii="Segoe UI" w:hAnsi="Segoe UI" w:cs="Segoe UI"/>
          <w:color w:val="0F1115"/>
        </w:rPr>
        <w:t xml:space="preserve"> / размеренная / медленная.</w:t>
      </w:r>
    </w:p>
    <w:p w:rsidR="008506EB" w:rsidRDefault="008506EB" w:rsidP="008506EB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Характер: </w:t>
      </w:r>
      <w:proofErr w:type="gramStart"/>
      <w:r>
        <w:rPr>
          <w:rFonts w:ascii="Segoe UI" w:hAnsi="Segoe UI" w:cs="Segoe UI"/>
          <w:color w:val="0F1115"/>
        </w:rPr>
        <w:t>легкая</w:t>
      </w:r>
      <w:proofErr w:type="gramEnd"/>
      <w:r>
        <w:rPr>
          <w:rFonts w:ascii="Segoe UI" w:hAnsi="Segoe UI" w:cs="Segoe UI"/>
          <w:color w:val="0F1115"/>
        </w:rPr>
        <w:t xml:space="preserve"> / тяжелая / шаркающая.</w:t>
      </w:r>
    </w:p>
    <w:p w:rsidR="0003515D" w:rsidRPr="0003515D" w:rsidRDefault="008506EB" w:rsidP="0003515D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Уверенность: целеустремленная / неуверенная / расслабленная.</w:t>
      </w:r>
    </w:p>
    <w:p w:rsidR="008506EB" w:rsidRDefault="008506EB" w:rsidP="008506EB">
      <w:pPr>
        <w:pStyle w:val="ds-markdown-paragraph"/>
        <w:numPr>
          <w:ilvl w:val="0"/>
          <w:numId w:val="20"/>
        </w:numPr>
        <w:shd w:val="clear" w:color="auto" w:fill="FFFFFF"/>
        <w:spacing w:after="120" w:afterAutospacing="0"/>
        <w:ind w:left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Пластика и координация:</w:t>
      </w:r>
    </w:p>
    <w:p w:rsidR="008506EB" w:rsidRDefault="008506EB" w:rsidP="008506EB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Движения: плавные / резкие (рывковые) / скованные.</w:t>
      </w:r>
    </w:p>
    <w:p w:rsidR="0003515D" w:rsidRPr="0003515D" w:rsidRDefault="008506EB" w:rsidP="0003515D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При смене позы, поворотах: собранные / расслабленные / суетливые.</w:t>
      </w:r>
    </w:p>
    <w:p w:rsidR="008506EB" w:rsidRDefault="008506EB" w:rsidP="008506EB">
      <w:pPr>
        <w:pStyle w:val="ds-markdown-paragraph"/>
        <w:numPr>
          <w:ilvl w:val="0"/>
          <w:numId w:val="20"/>
        </w:numPr>
        <w:shd w:val="clear" w:color="auto" w:fill="FFFFFF"/>
        <w:spacing w:after="120" w:afterAutospacing="0"/>
        <w:ind w:left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Место в пространстве:</w:t>
      </w:r>
    </w:p>
    <w:p w:rsidR="008506EB" w:rsidRDefault="008506EB" w:rsidP="008506EB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Занимаю: много места (позы широкие, открытые) / мало места (стараюсь «сжаться»).</w:t>
      </w:r>
    </w:p>
    <w:p w:rsidR="008506EB" w:rsidRDefault="008506EB" w:rsidP="008506EB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Перемещение: по центру / стараюсь держаться у стен, краев.</w:t>
      </w:r>
    </w:p>
    <w:p w:rsidR="008506EB" w:rsidRDefault="008506EB" w:rsidP="008506EB">
      <w:pPr>
        <w:pStyle w:val="ds-markdown-paragraph"/>
        <w:numPr>
          <w:ilvl w:val="0"/>
          <w:numId w:val="21"/>
        </w:numPr>
        <w:shd w:val="clear" w:color="auto" w:fill="FFFFFF"/>
        <w:spacing w:after="120" w:afterAutospacing="0"/>
        <w:ind w:left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Мимика (выражение лица):</w:t>
      </w:r>
    </w:p>
    <w:p w:rsidR="008506EB" w:rsidRDefault="008506EB" w:rsidP="008506EB">
      <w:pPr>
        <w:pStyle w:val="ds-markdown-paragraph"/>
        <w:numPr>
          <w:ilvl w:val="1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Активность: живая / сдержанная / застывшая.</w:t>
      </w:r>
    </w:p>
    <w:p w:rsidR="008506EB" w:rsidRDefault="008506EB" w:rsidP="008506EB">
      <w:pPr>
        <w:pStyle w:val="ds-markdown-paragraph"/>
        <w:numPr>
          <w:ilvl w:val="1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Соответствие словам и контексту: полное / частичное / отсутствует.</w:t>
      </w:r>
    </w:p>
    <w:p w:rsidR="008506EB" w:rsidRDefault="008506EB" w:rsidP="008506EB">
      <w:pPr>
        <w:pStyle w:val="ds-markdown-paragraph"/>
        <w:numPr>
          <w:ilvl w:val="0"/>
          <w:numId w:val="21"/>
        </w:numPr>
        <w:shd w:val="clear" w:color="auto" w:fill="FFFFFF"/>
        <w:spacing w:after="120" w:afterAutospacing="0"/>
        <w:ind w:left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Жесты:</w:t>
      </w:r>
    </w:p>
    <w:p w:rsidR="008506EB" w:rsidRDefault="008506EB" w:rsidP="008506EB">
      <w:pPr>
        <w:pStyle w:val="ds-markdown-paragraph"/>
        <w:numPr>
          <w:ilvl w:val="1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Интенсивность: </w:t>
      </w:r>
      <w:proofErr w:type="gramStart"/>
      <w:r>
        <w:rPr>
          <w:rFonts w:ascii="Segoe UI" w:hAnsi="Segoe UI" w:cs="Segoe UI"/>
          <w:color w:val="0F1115"/>
        </w:rPr>
        <w:t>активные</w:t>
      </w:r>
      <w:proofErr w:type="gramEnd"/>
      <w:r>
        <w:rPr>
          <w:rFonts w:ascii="Segoe UI" w:hAnsi="Segoe UI" w:cs="Segoe UI"/>
          <w:color w:val="0F1115"/>
        </w:rPr>
        <w:t xml:space="preserve"> / умеренные / скупые.</w:t>
      </w:r>
    </w:p>
    <w:p w:rsidR="008506EB" w:rsidRDefault="008506EB" w:rsidP="008506EB">
      <w:pPr>
        <w:pStyle w:val="ds-markdown-paragraph"/>
        <w:numPr>
          <w:ilvl w:val="1"/>
          <w:numId w:val="2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Характер: открытые (ладонями к собеседнику) / закрытые (скрещенные руки, </w:t>
      </w:r>
      <w:proofErr w:type="spellStart"/>
      <w:r>
        <w:rPr>
          <w:rFonts w:ascii="Segoe UI" w:hAnsi="Segoe UI" w:cs="Segoe UI"/>
          <w:color w:val="0F1115"/>
        </w:rPr>
        <w:t>прикрывания</w:t>
      </w:r>
      <w:proofErr w:type="spellEnd"/>
      <w:r>
        <w:rPr>
          <w:rFonts w:ascii="Segoe UI" w:hAnsi="Segoe UI" w:cs="Segoe UI"/>
          <w:color w:val="0F1115"/>
        </w:rPr>
        <w:t>) / указательные.</w:t>
      </w:r>
    </w:p>
    <w:p w:rsidR="002F6744" w:rsidRDefault="008506EB" w:rsidP="002F6744">
      <w:pPr>
        <w:pStyle w:val="ds-markdown-paragraph"/>
        <w:numPr>
          <w:ilvl w:val="1"/>
          <w:numId w:val="21"/>
        </w:numPr>
        <w:shd w:val="clear" w:color="auto" w:fill="FFFFFF"/>
        <w:spacing w:after="0" w:afterAutospacing="0"/>
        <w:ind w:left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Согласованность с речью: подчеркивают смысл / не </w:t>
      </w:r>
      <w:proofErr w:type="gramStart"/>
      <w:r>
        <w:rPr>
          <w:rFonts w:ascii="Segoe UI" w:hAnsi="Segoe UI" w:cs="Segoe UI"/>
          <w:color w:val="0F1115"/>
        </w:rPr>
        <w:t>связаны</w:t>
      </w:r>
      <w:proofErr w:type="gramEnd"/>
      <w:r>
        <w:rPr>
          <w:rFonts w:ascii="Segoe UI" w:hAnsi="Segoe UI" w:cs="Segoe UI"/>
          <w:color w:val="0F1115"/>
        </w:rPr>
        <w:t xml:space="preserve"> со словами / суетливые (мешают).</w:t>
      </w:r>
    </w:p>
    <w:p w:rsidR="002F6744" w:rsidRDefault="002F6744" w:rsidP="002F674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E03BF7" w:rsidRPr="002F6744" w:rsidRDefault="00E03BF7" w:rsidP="002F67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F1115"/>
          <w:sz w:val="24"/>
          <w:szCs w:val="24"/>
          <w:lang w:eastAsia="ru-RU"/>
        </w:rPr>
      </w:pPr>
      <w:r w:rsidRPr="002F6744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>Состояние и уход:</w:t>
      </w:r>
    </w:p>
    <w:p w:rsidR="00E03BF7" w:rsidRPr="00D26C25" w:rsidRDefault="00E03BF7" w:rsidP="00E03BF7">
      <w:pPr>
        <w:numPr>
          <w:ilvl w:val="1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F1115"/>
          <w:sz w:val="24"/>
          <w:szCs w:val="24"/>
          <w:lang w:eastAsia="ru-RU"/>
        </w:rPr>
      </w:pPr>
      <w:r w:rsidRPr="00D26C25">
        <w:rPr>
          <w:rFonts w:ascii="Arial" w:eastAsia="Times New Roman" w:hAnsi="Arial" w:cs="Arial"/>
          <w:color w:val="0F1115"/>
          <w:sz w:val="24"/>
          <w:szCs w:val="24"/>
          <w:lang w:eastAsia="ru-RU"/>
        </w:rPr>
        <w:t xml:space="preserve">Тонус мышц: собранный / </w:t>
      </w:r>
      <w:r w:rsidR="008506EB" w:rsidRPr="00D26C25">
        <w:rPr>
          <w:rFonts w:ascii="Arial" w:eastAsia="Times New Roman" w:hAnsi="Arial" w:cs="Arial"/>
          <w:color w:val="0F1115"/>
          <w:sz w:val="24"/>
          <w:szCs w:val="24"/>
          <w:lang w:eastAsia="ru-RU"/>
        </w:rPr>
        <w:t xml:space="preserve">расслабленный </w:t>
      </w:r>
      <w:r w:rsidRPr="00D26C25">
        <w:rPr>
          <w:rFonts w:ascii="Arial" w:eastAsia="Times New Roman" w:hAnsi="Arial" w:cs="Arial"/>
          <w:color w:val="0F1115"/>
          <w:sz w:val="24"/>
          <w:szCs w:val="24"/>
          <w:lang w:eastAsia="ru-RU"/>
        </w:rPr>
        <w:t xml:space="preserve">/ </w:t>
      </w:r>
      <w:r w:rsidR="00656A9F" w:rsidRPr="00D26C25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скованный</w:t>
      </w:r>
      <w:r w:rsidRPr="00D26C25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.</w:t>
      </w:r>
    </w:p>
    <w:p w:rsidR="00E03BF7" w:rsidRPr="00D26C25" w:rsidRDefault="00E03BF7" w:rsidP="00E03BF7">
      <w:pPr>
        <w:numPr>
          <w:ilvl w:val="1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F1115"/>
          <w:sz w:val="24"/>
          <w:szCs w:val="24"/>
          <w:lang w:eastAsia="ru-RU"/>
        </w:rPr>
      </w:pPr>
      <w:r w:rsidRPr="00D26C25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Вес</w:t>
      </w:r>
      <w:r w:rsidR="008506EB" w:rsidRPr="00D26C25">
        <w:rPr>
          <w:rFonts w:ascii="Arial" w:eastAsia="Times New Roman" w:hAnsi="Arial" w:cs="Arial"/>
          <w:color w:val="0F1115"/>
          <w:sz w:val="24"/>
          <w:szCs w:val="24"/>
          <w:lang w:eastAsia="ru-RU"/>
        </w:rPr>
        <w:t xml:space="preserve"> и пропорции тела</w:t>
      </w:r>
      <w:r w:rsidRPr="00D26C25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: комфортный для меня / вызывает дискомфорт</w:t>
      </w:r>
      <w:r w:rsidR="008506EB" w:rsidRPr="00D26C25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.</w:t>
      </w:r>
    </w:p>
    <w:p w:rsidR="008506EB" w:rsidRPr="00D26C25" w:rsidRDefault="008506EB" w:rsidP="00E03BF7">
      <w:pPr>
        <w:numPr>
          <w:ilvl w:val="1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F1115"/>
          <w:sz w:val="24"/>
          <w:szCs w:val="24"/>
          <w:lang w:eastAsia="ru-RU"/>
        </w:rPr>
      </w:pPr>
      <w:r w:rsidRPr="002F6744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Кожа</w:t>
      </w:r>
      <w:r w:rsidR="00EF613C">
        <w:rPr>
          <w:rFonts w:ascii="Arial" w:eastAsia="Times New Roman" w:hAnsi="Arial" w:cs="Arial"/>
          <w:b/>
          <w:bCs/>
          <w:color w:val="0F1115"/>
          <w:sz w:val="24"/>
          <w:szCs w:val="24"/>
          <w:lang w:eastAsia="ru-RU"/>
        </w:rPr>
        <w:t xml:space="preserve">: </w:t>
      </w:r>
      <w:r w:rsidR="00EF613C" w:rsidRPr="00EF613C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у</w:t>
      </w:r>
      <w:r w:rsidRPr="00D26C25">
        <w:rPr>
          <w:rFonts w:ascii="Arial" w:hAnsi="Arial" w:cs="Arial"/>
        </w:rPr>
        <w:t>хоженная / нейтральная / проблемная</w:t>
      </w:r>
      <w:r w:rsidR="00EF613C">
        <w:rPr>
          <w:rFonts w:ascii="Arial" w:hAnsi="Arial" w:cs="Arial"/>
        </w:rPr>
        <w:t>.</w:t>
      </w:r>
    </w:p>
    <w:p w:rsidR="00E03BF7" w:rsidRPr="00D26C25" w:rsidRDefault="008506EB" w:rsidP="00E03BF7">
      <w:pPr>
        <w:numPr>
          <w:ilvl w:val="1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F1115"/>
          <w:sz w:val="24"/>
          <w:szCs w:val="24"/>
          <w:lang w:eastAsia="ru-RU"/>
        </w:rPr>
      </w:pPr>
      <w:r w:rsidRPr="00D26C25">
        <w:rPr>
          <w:rFonts w:ascii="Arial" w:hAnsi="Arial" w:cs="Arial"/>
        </w:rPr>
        <w:t>Руки и ногти: ухоженные / нейтральные / неопрятные</w:t>
      </w:r>
      <w:r w:rsidR="00E03BF7" w:rsidRPr="00D26C25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.</w:t>
      </w:r>
    </w:p>
    <w:p w:rsidR="00E03BF7" w:rsidRPr="00D26C25" w:rsidRDefault="00E03BF7" w:rsidP="00E03BF7">
      <w:pPr>
        <w:numPr>
          <w:ilvl w:val="1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0F1115"/>
          <w:sz w:val="24"/>
          <w:szCs w:val="24"/>
          <w:lang w:eastAsia="ru-RU"/>
        </w:rPr>
      </w:pPr>
      <w:r w:rsidRPr="00D26C25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Общее впечатление от тела: энергичное / уставшее / нейтральное.</w:t>
      </w:r>
    </w:p>
    <w:p w:rsidR="00E03BF7" w:rsidRPr="002F6744" w:rsidRDefault="00E03BF7" w:rsidP="00E03BF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744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>ЛИЦО</w:t>
      </w:r>
    </w:p>
    <w:p w:rsidR="00E03BF7" w:rsidRPr="00E03BF7" w:rsidRDefault="00656A9F" w:rsidP="00E03BF7">
      <w:pPr>
        <w:numPr>
          <w:ilvl w:val="1"/>
          <w:numId w:val="3"/>
        </w:numPr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Кожа: ухоженная</w:t>
      </w:r>
      <w:r w:rsidR="00E03BF7"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/ проблемная / нейтральная.</w:t>
      </w:r>
    </w:p>
    <w:p w:rsidR="00E03BF7" w:rsidRPr="00E03BF7" w:rsidRDefault="00E03BF7" w:rsidP="00E03BF7">
      <w:pPr>
        <w:numPr>
          <w:ilvl w:val="1"/>
          <w:numId w:val="3"/>
        </w:numPr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Зубы: здоровые / требующие </w:t>
      </w:r>
      <w:r w:rsidR="00656A9F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ухода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.</w:t>
      </w:r>
    </w:p>
    <w:p w:rsidR="00E03BF7" w:rsidRPr="00656A9F" w:rsidRDefault="00E03BF7" w:rsidP="00E03BF7">
      <w:pPr>
        <w:numPr>
          <w:ilvl w:val="1"/>
          <w:numId w:val="3"/>
        </w:numPr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Волосы (</w:t>
      </w:r>
      <w:r w:rsidR="00D26C25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состояние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): </w:t>
      </w:r>
      <w:r w:rsidR="00656A9F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опрятные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/ </w:t>
      </w:r>
      <w:r w:rsidR="00656A9F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неопрятные</w:t>
      </w:r>
      <w:r w:rsidR="00D26C25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/ есть перхоть.</w:t>
      </w:r>
    </w:p>
    <w:p w:rsidR="00656A9F" w:rsidRPr="00656A9F" w:rsidRDefault="00656A9F" w:rsidP="00656A9F">
      <w:pPr>
        <w:numPr>
          <w:ilvl w:val="1"/>
          <w:numId w:val="3"/>
        </w:numPr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Волосы (</w:t>
      </w:r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прическа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):</w:t>
      </w:r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нравится</w:t>
      </w:r>
      <w:proofErr w:type="gramEnd"/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/ не нравится (комфортна / не комфортна).</w:t>
      </w:r>
    </w:p>
    <w:p w:rsidR="00656A9F" w:rsidRPr="00E03BF7" w:rsidRDefault="00656A9F" w:rsidP="00656A9F">
      <w:pPr>
        <w:spacing w:after="0" w:line="240" w:lineRule="auto"/>
        <w:ind w:left="1440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656A9F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</w:t>
      </w:r>
    </w:p>
    <w:p w:rsidR="00E03BF7" w:rsidRPr="002F6744" w:rsidRDefault="00656A9F" w:rsidP="002F67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</w:pPr>
      <w:r w:rsidRPr="002F6744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 xml:space="preserve">ВЗГЛЯД </w:t>
      </w:r>
    </w:p>
    <w:p w:rsidR="00656A9F" w:rsidRPr="00E03BF7" w:rsidRDefault="00656A9F" w:rsidP="00656A9F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</w:p>
    <w:p w:rsidR="00E03BF7" w:rsidRPr="00E03BF7" w:rsidRDefault="00E03BF7" w:rsidP="00E03BF7">
      <w:pPr>
        <w:numPr>
          <w:ilvl w:val="1"/>
          <w:numId w:val="3"/>
        </w:numPr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Фокус: сконцентрированный / рассеянный.</w:t>
      </w:r>
    </w:p>
    <w:p w:rsidR="00E03BF7" w:rsidRPr="00E03BF7" w:rsidRDefault="00E03BF7" w:rsidP="00E03BF7">
      <w:pPr>
        <w:numPr>
          <w:ilvl w:val="1"/>
          <w:numId w:val="3"/>
        </w:numPr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Контакт глаз: прямой и спокойный / избегающий / напряженно-пристальный.</w:t>
      </w:r>
    </w:p>
    <w:p w:rsidR="00E03BF7" w:rsidRPr="00E03BF7" w:rsidRDefault="00E03BF7" w:rsidP="00E03BF7">
      <w:pPr>
        <w:numPr>
          <w:ilvl w:val="1"/>
          <w:numId w:val="3"/>
        </w:numPr>
        <w:spacing w:after="24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Выражение глаз: доброжелательное / отстраненное </w:t>
      </w:r>
      <w:r w:rsidR="009D44E3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/ 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усталое</w:t>
      </w:r>
      <w:r w:rsidR="004465F9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</w:t>
      </w:r>
      <w:r w:rsidR="004465F9">
        <w:rPr>
          <w:rFonts w:ascii="Arial" w:eastAsia="Times New Roman" w:hAnsi="Arial" w:cs="Times New Roman"/>
          <w:color w:val="0F1115"/>
          <w:sz w:val="24"/>
          <w:szCs w:val="24"/>
          <w:lang w:val="uk-UA" w:eastAsia="ru-RU"/>
        </w:rPr>
        <w:t xml:space="preserve">/ </w:t>
      </w:r>
      <w:proofErr w:type="spellStart"/>
      <w:r w:rsidR="004465F9">
        <w:rPr>
          <w:rFonts w:ascii="Arial" w:eastAsia="Times New Roman" w:hAnsi="Arial" w:cs="Times New Roman"/>
          <w:color w:val="0F1115"/>
          <w:sz w:val="24"/>
          <w:szCs w:val="24"/>
          <w:lang w:val="uk-UA" w:eastAsia="ru-RU"/>
        </w:rPr>
        <w:t>свой</w:t>
      </w:r>
      <w:proofErr w:type="spellEnd"/>
      <w:r w:rsidR="004465F9">
        <w:rPr>
          <w:rFonts w:ascii="Arial" w:eastAsia="Times New Roman" w:hAnsi="Arial" w:cs="Times New Roman"/>
          <w:color w:val="0F1115"/>
          <w:sz w:val="24"/>
          <w:szCs w:val="24"/>
          <w:lang w:val="uk-UA" w:eastAsia="ru-RU"/>
        </w:rPr>
        <w:t xml:space="preserve"> </w:t>
      </w:r>
      <w:proofErr w:type="spellStart"/>
      <w:r w:rsidR="004465F9">
        <w:rPr>
          <w:rFonts w:ascii="Arial" w:eastAsia="Times New Roman" w:hAnsi="Arial" w:cs="Times New Roman"/>
          <w:color w:val="0F1115"/>
          <w:sz w:val="24"/>
          <w:szCs w:val="24"/>
          <w:lang w:val="uk-UA" w:eastAsia="ru-RU"/>
        </w:rPr>
        <w:t>вариант</w:t>
      </w:r>
      <w:proofErr w:type="spellEnd"/>
      <w:r w:rsidR="004465F9">
        <w:rPr>
          <w:rFonts w:ascii="Arial" w:eastAsia="Times New Roman" w:hAnsi="Arial" w:cs="Times New Roman"/>
          <w:color w:val="0F1115"/>
          <w:sz w:val="24"/>
          <w:szCs w:val="24"/>
          <w:lang w:val="uk-UA" w:eastAsia="ru-RU"/>
        </w:rPr>
        <w:t>.</w:t>
      </w:r>
    </w:p>
    <w:p w:rsidR="004A12BC" w:rsidRPr="004A12BC" w:rsidRDefault="004A12BC" w:rsidP="004A12B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A12B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ОДЕЖДА И АКСЕССУАРЫ</w:t>
      </w:r>
    </w:p>
    <w:p w:rsidR="004A12BC" w:rsidRPr="004A12BC" w:rsidRDefault="004A12BC" w:rsidP="004A12B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F613C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Посадка и состояние:</w:t>
      </w:r>
      <w:r w:rsidRPr="004A12B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идеальная / вещи велики или </w:t>
      </w:r>
      <w:proofErr w:type="gramStart"/>
      <w:r w:rsidRPr="004A12B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малы</w:t>
      </w:r>
      <w:proofErr w:type="gramEnd"/>
      <w:r w:rsidRPr="004A12B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/ помято, изношено.</w:t>
      </w:r>
    </w:p>
    <w:p w:rsidR="004A12BC" w:rsidRPr="004A12BC" w:rsidRDefault="004A12BC" w:rsidP="004A12B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F613C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Силуэт:</w:t>
      </w:r>
      <w:r w:rsidRPr="004A12B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подчеркивает пропорции / прямой, скрывающий / бесформенный.</w:t>
      </w:r>
    </w:p>
    <w:p w:rsidR="004A12BC" w:rsidRPr="00EF613C" w:rsidRDefault="004A12BC" w:rsidP="004A12B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F613C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Цветовая гамма:</w:t>
      </w:r>
      <w:r w:rsidRPr="00EF6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яркая / сдержанная / хаотичная.</w:t>
      </w:r>
    </w:p>
    <w:p w:rsidR="004A12BC" w:rsidRPr="00EF613C" w:rsidRDefault="004A12BC" w:rsidP="004A12B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F613C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Соответствие ситуации/месту:</w:t>
      </w:r>
      <w:r w:rsidRPr="00EF6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идеально / приемлемо / неуместно.</w:t>
      </w:r>
    </w:p>
    <w:p w:rsidR="004A12BC" w:rsidRPr="004A12BC" w:rsidRDefault="004A12BC" w:rsidP="004A12B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F613C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Сообщение образа:</w:t>
      </w:r>
      <w:r w:rsidRPr="00EF6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4A12B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деловое /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повседневное </w:t>
      </w:r>
      <w:r w:rsidRPr="004A12B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/ спортивное / творческое / другое.</w:t>
      </w:r>
    </w:p>
    <w:p w:rsidR="004A12BC" w:rsidRPr="00EF613C" w:rsidRDefault="004A12BC" w:rsidP="004A12B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F613C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Соответствие вашей роли (профессии/статусу):</w:t>
      </w:r>
      <w:r w:rsidRPr="00EF613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да / нет / частично.</w:t>
      </w:r>
    </w:p>
    <w:p w:rsidR="004A12BC" w:rsidRPr="004A12BC" w:rsidRDefault="004A12BC" w:rsidP="004A12B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F613C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Аксессуары (очки, часы, украшения и т.д.)</w:t>
      </w:r>
      <w:proofErr w:type="gramStart"/>
      <w:r w:rsidR="0054269F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 xml:space="preserve"> </w:t>
      </w:r>
      <w:r w:rsidRPr="004A12B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proofErr w:type="gramEnd"/>
      <w:r w:rsidRPr="004A12B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дополняют </w:t>
      </w:r>
      <w:r w:rsidRPr="004A12B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образ / отсутствуют /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</w:t>
      </w:r>
      <w:r w:rsidRPr="004A12B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конфликтуют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с одеждой / ситуацией / ролью</w:t>
      </w:r>
      <w:r w:rsidR="0054269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E03BF7" w:rsidRPr="00E03BF7" w:rsidRDefault="00A3202C" w:rsidP="00E0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E03BF7" w:rsidRDefault="00E03BF7" w:rsidP="00E03BF7">
      <w:pPr>
        <w:shd w:val="clear" w:color="auto" w:fill="FFFFFF"/>
        <w:spacing w:after="0" w:line="240" w:lineRule="auto"/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 xml:space="preserve">КОММУНИКАЦИЯ </w:t>
      </w:r>
    </w:p>
    <w:p w:rsidR="00126B1A" w:rsidRPr="00E03BF7" w:rsidRDefault="00126B1A" w:rsidP="00E03B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BF7" w:rsidRPr="00EF613C" w:rsidRDefault="00E03BF7" w:rsidP="00E03B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13C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 xml:space="preserve"> ГОЛОС:</w:t>
      </w:r>
    </w:p>
    <w:p w:rsidR="001C68D2" w:rsidRPr="001C68D2" w:rsidRDefault="00E03BF7" w:rsidP="001C68D2">
      <w:pPr>
        <w:pStyle w:val="a4"/>
        <w:numPr>
          <w:ilvl w:val="0"/>
          <w:numId w:val="26"/>
        </w:numPr>
        <w:shd w:val="clear" w:color="auto" w:fill="FFFFFF"/>
        <w:spacing w:before="240"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1C68D2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Тембр: высокий / низкий / резкий / </w:t>
      </w:r>
      <w:r w:rsidR="0054269F" w:rsidRPr="001C68D2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«</w:t>
      </w:r>
      <w:r w:rsidRPr="001C68D2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гнусавый</w:t>
      </w:r>
      <w:r w:rsidR="0054269F" w:rsidRPr="001C68D2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»</w:t>
      </w:r>
      <w:r w:rsidR="00126B1A" w:rsidRPr="001C68D2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/ «писклявый»/ свой вариант</w:t>
      </w:r>
      <w:r w:rsidR="001C68D2" w:rsidRPr="001C68D2"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>.</w:t>
      </w:r>
    </w:p>
    <w:p w:rsidR="001C68D2" w:rsidRPr="001C68D2" w:rsidRDefault="00126B1A" w:rsidP="001C68D2">
      <w:pPr>
        <w:pStyle w:val="a4"/>
        <w:numPr>
          <w:ilvl w:val="0"/>
          <w:numId w:val="26"/>
        </w:numPr>
        <w:shd w:val="clear" w:color="auto" w:fill="FFFFFF"/>
        <w:spacing w:before="240"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1C68D2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>Громкость: слишком тихо/ слишком громко / приемлемо / идеально</w:t>
      </w:r>
      <w:r w:rsidR="001C68D2" w:rsidRPr="001C68D2"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>.</w:t>
      </w:r>
    </w:p>
    <w:p w:rsidR="001C68D2" w:rsidRPr="001C68D2" w:rsidRDefault="00E03BF7" w:rsidP="001C68D2">
      <w:pPr>
        <w:pStyle w:val="a4"/>
        <w:numPr>
          <w:ilvl w:val="0"/>
          <w:numId w:val="26"/>
        </w:numPr>
        <w:shd w:val="clear" w:color="auto" w:fill="FFFFFF"/>
        <w:spacing w:before="240" w:after="0" w:line="240" w:lineRule="auto"/>
        <w:textAlignment w:val="baseline"/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</w:pPr>
      <w:r w:rsidRPr="001C68D2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Скорость речи: быстрая / медленная / с </w:t>
      </w:r>
      <w:r w:rsidR="00126B1A" w:rsidRPr="001C68D2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комфортными </w:t>
      </w:r>
      <w:r w:rsidRPr="001C68D2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паузами / торопливая.</w:t>
      </w:r>
    </w:p>
    <w:p w:rsidR="00E03BF7" w:rsidRPr="001C68D2" w:rsidRDefault="00126B1A" w:rsidP="001C68D2">
      <w:pPr>
        <w:pStyle w:val="a4"/>
        <w:numPr>
          <w:ilvl w:val="0"/>
          <w:numId w:val="26"/>
        </w:numPr>
        <w:shd w:val="clear" w:color="auto" w:fill="FFFFFF"/>
        <w:spacing w:after="24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1C68D2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Ин</w:t>
      </w:r>
      <w:r w:rsidR="00E03BF7" w:rsidRPr="001C68D2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тонация: монотонная / эмоциона</w:t>
      </w:r>
      <w:r w:rsidRPr="001C68D2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льная / уверенная / восклицательная</w:t>
      </w:r>
      <w:r w:rsidR="00E03BF7" w:rsidRPr="001C68D2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в конце фраз.</w:t>
      </w:r>
    </w:p>
    <w:p w:rsidR="004029F9" w:rsidRDefault="004029F9" w:rsidP="00E03BF7">
      <w:pPr>
        <w:shd w:val="clear" w:color="auto" w:fill="FFFFFF"/>
        <w:spacing w:before="240" w:after="240" w:line="240" w:lineRule="auto"/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</w:pPr>
    </w:p>
    <w:p w:rsidR="00E03BF7" w:rsidRPr="00EF613C" w:rsidRDefault="00E03BF7" w:rsidP="00E03BF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13C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>РЕЧЬ:</w:t>
      </w:r>
    </w:p>
    <w:p w:rsidR="00E03BF7" w:rsidRPr="00E03BF7" w:rsidRDefault="00E03BF7" w:rsidP="00E03BF7">
      <w:pPr>
        <w:numPr>
          <w:ilvl w:val="0"/>
          <w:numId w:val="6"/>
        </w:numPr>
        <w:shd w:val="clear" w:color="auto" w:fill="FFFFFF"/>
        <w:spacing w:before="240"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Словарный запас: богатый / достаточный / бедный.</w:t>
      </w:r>
    </w:p>
    <w:p w:rsidR="00E03BF7" w:rsidRPr="00E03BF7" w:rsidRDefault="00E03BF7" w:rsidP="00E03BF7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Стиль общения: </w:t>
      </w:r>
      <w:r w:rsidR="003A4A12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дружеский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/ научный / с юмором / сухой.</w:t>
      </w:r>
    </w:p>
    <w:p w:rsidR="00E03BF7" w:rsidRPr="00E03BF7" w:rsidRDefault="00E03BF7" w:rsidP="00E03BF7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Грамотность: </w:t>
      </w:r>
      <w:r w:rsidR="00126B1A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приемлемая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/ есть ошибки.</w:t>
      </w:r>
    </w:p>
    <w:p w:rsidR="00E03BF7" w:rsidRPr="00E03BF7" w:rsidRDefault="00E03BF7" w:rsidP="00E03BF7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Структура мыслей: четкая / сбивчивая / логичная / хаотичная.</w:t>
      </w:r>
    </w:p>
    <w:p w:rsidR="00E03BF7" w:rsidRPr="00E03BF7" w:rsidRDefault="00E03BF7" w:rsidP="00E03BF7">
      <w:pPr>
        <w:numPr>
          <w:ilvl w:val="0"/>
          <w:numId w:val="6"/>
        </w:numPr>
        <w:shd w:val="clear" w:color="auto" w:fill="FFFFFF"/>
        <w:spacing w:after="24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proofErr w:type="gramStart"/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Слова-паразиты</w:t>
      </w:r>
      <w:r w:rsidR="00126B1A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, жаргоны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: да / нет (какие именно: «короче», «типа», «как бы»</w:t>
      </w:r>
      <w:r w:rsidR="00126B1A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, свой вариант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).</w:t>
      </w:r>
      <w:proofErr w:type="gramEnd"/>
    </w:p>
    <w:p w:rsidR="009E0A99" w:rsidRPr="009E0A99" w:rsidRDefault="009E0A99" w:rsidP="009E0A9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99">
        <w:rPr>
          <w:rFonts w:ascii="Arial" w:eastAsia="Times New Roman" w:hAnsi="Arial" w:cs="Arial"/>
          <w:b/>
          <w:bCs/>
          <w:color w:val="0F1115"/>
          <w:sz w:val="24"/>
          <w:szCs w:val="24"/>
          <w:lang w:eastAsia="ru-RU"/>
        </w:rPr>
        <w:t>МАНЕРА ВЗАИМОДЕЙСТВИЯ: НЕВЕРБАЛЬНОЕ ОБЩЕНИЕ</w:t>
      </w:r>
    </w:p>
    <w:p w:rsidR="009E0A99" w:rsidRPr="003C43D8" w:rsidRDefault="009E0A99" w:rsidP="009E0A99">
      <w:pPr>
        <w:numPr>
          <w:ilvl w:val="0"/>
          <w:numId w:val="24"/>
        </w:numPr>
        <w:shd w:val="clear" w:color="auto" w:fill="FFFFFF"/>
        <w:spacing w:before="240" w:after="0" w:line="240" w:lineRule="auto"/>
        <w:textAlignment w:val="baseline"/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</w:pPr>
      <w:r w:rsidRPr="003C43D8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Рукопожатие: уверенное / вялое / крепкое.</w:t>
      </w:r>
    </w:p>
    <w:p w:rsidR="009E0A99" w:rsidRPr="003C43D8" w:rsidRDefault="009E0A99" w:rsidP="009E0A99">
      <w:pPr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</w:pPr>
      <w:r w:rsidRPr="003C43D8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 xml:space="preserve">Дистанция: </w:t>
      </w:r>
      <w:proofErr w:type="gramStart"/>
      <w:r w:rsidRPr="003C43D8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соблюдаю</w:t>
      </w:r>
      <w:proofErr w:type="gramEnd"/>
      <w:r w:rsidRPr="003C43D8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 xml:space="preserve"> / сокращаю / держу большую.</w:t>
      </w:r>
    </w:p>
    <w:p w:rsidR="009E0A99" w:rsidRPr="003C43D8" w:rsidRDefault="009E0A99" w:rsidP="009E0A99">
      <w:pPr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</w:pPr>
      <w:r w:rsidRPr="003C43D8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Мимика: живая / скупая.</w:t>
      </w:r>
    </w:p>
    <w:p w:rsidR="009E0A99" w:rsidRPr="003C43D8" w:rsidRDefault="009E0A99" w:rsidP="009E0A99">
      <w:pPr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</w:pPr>
      <w:r w:rsidRPr="003C43D8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 xml:space="preserve">Жесты: </w:t>
      </w:r>
      <w:proofErr w:type="gramStart"/>
      <w:r w:rsidRPr="003C43D8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помогают речи / отсутствуют</w:t>
      </w:r>
      <w:proofErr w:type="gramEnd"/>
      <w:r w:rsidRPr="003C43D8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 xml:space="preserve"> / суетливые.</w:t>
      </w:r>
    </w:p>
    <w:p w:rsidR="00126B1A" w:rsidRPr="000E2A87" w:rsidRDefault="009E0A99" w:rsidP="000E2A87">
      <w:pPr>
        <w:numPr>
          <w:ilvl w:val="0"/>
          <w:numId w:val="24"/>
        </w:numPr>
        <w:shd w:val="clear" w:color="auto" w:fill="FFFFFF"/>
        <w:spacing w:after="480" w:line="240" w:lineRule="auto"/>
        <w:textAlignment w:val="baseline"/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</w:pPr>
      <w:r w:rsidRPr="003C43D8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Манера слушать: внимательно / перебивая / незаинтересованно и невнимательно.</w:t>
      </w:r>
    </w:p>
    <w:p w:rsidR="00126B1A" w:rsidRDefault="00126B1A" w:rsidP="00E0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1A" w:rsidRPr="00E03BF7" w:rsidRDefault="00A3202C" w:rsidP="00E0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E03BF7" w:rsidRPr="00E03BF7" w:rsidRDefault="00E03BF7" w:rsidP="00E0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BF7" w:rsidRPr="00EF613C" w:rsidRDefault="00E03BF7" w:rsidP="00E03B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13C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>СОСТОЯНИЕ и ТОНУС:</w:t>
      </w:r>
    </w:p>
    <w:p w:rsidR="00E03BF7" w:rsidRPr="00E03BF7" w:rsidRDefault="00E03BF7" w:rsidP="00E03BF7">
      <w:pPr>
        <w:numPr>
          <w:ilvl w:val="0"/>
          <w:numId w:val="8"/>
        </w:numPr>
        <w:shd w:val="clear" w:color="auto" w:fill="FFFFFF"/>
        <w:spacing w:before="240"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Самочувствие: бодрое / </w:t>
      </w:r>
      <w:r w:rsidR="004029F9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уставшее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.</w:t>
      </w:r>
    </w:p>
    <w:p w:rsidR="00E03BF7" w:rsidRPr="00E03BF7" w:rsidRDefault="00E03BF7" w:rsidP="00E03BF7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Эмоциональный фон: тревожный / позитивный / апатичный.</w:t>
      </w:r>
    </w:p>
    <w:p w:rsidR="00E03BF7" w:rsidRPr="00E03BF7" w:rsidRDefault="00E03BF7" w:rsidP="00B35EB1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</w:p>
    <w:p w:rsidR="00E03BF7" w:rsidRPr="00EF613C" w:rsidRDefault="00E03BF7" w:rsidP="00E03BF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13C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 xml:space="preserve">ОТНОШЕНИЕ К СЕБЕ </w:t>
      </w:r>
    </w:p>
    <w:p w:rsidR="00E03BF7" w:rsidRPr="00E03BF7" w:rsidRDefault="0006195E" w:rsidP="00E03BF7">
      <w:pPr>
        <w:numPr>
          <w:ilvl w:val="0"/>
          <w:numId w:val="9"/>
        </w:numPr>
        <w:shd w:val="clear" w:color="auto" w:fill="FFFFFF"/>
        <w:spacing w:before="240"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О</w:t>
      </w:r>
      <w:r w:rsidR="00E03BF7"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тношение к себе: уважительное / критикующее / безразличное.</w:t>
      </w:r>
    </w:p>
    <w:p w:rsidR="0006195E" w:rsidRDefault="0006195E" w:rsidP="0006195E">
      <w:pPr>
        <w:shd w:val="clear" w:color="auto" w:fill="FFFFFF"/>
        <w:spacing w:after="240" w:line="240" w:lineRule="auto"/>
        <w:ind w:left="360"/>
        <w:textAlignment w:val="baseline"/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</w:pPr>
    </w:p>
    <w:p w:rsidR="0006195E" w:rsidRPr="00EF613C" w:rsidRDefault="0006195E" w:rsidP="0006195E">
      <w:pPr>
        <w:shd w:val="clear" w:color="auto" w:fill="FFFFFF"/>
        <w:spacing w:after="240" w:line="240" w:lineRule="auto"/>
        <w:ind w:left="360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F613C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>ОТНОШЕНИЕ  К ДРУГИМ:</w:t>
      </w:r>
    </w:p>
    <w:p w:rsidR="00E03BF7" w:rsidRPr="003D2417" w:rsidRDefault="0006195E" w:rsidP="00E03BF7">
      <w:pPr>
        <w:numPr>
          <w:ilvl w:val="0"/>
          <w:numId w:val="9"/>
        </w:numPr>
        <w:shd w:val="clear" w:color="auto" w:fill="FFFFFF"/>
        <w:spacing w:after="24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К</w:t>
      </w:r>
      <w:r w:rsidR="00E03BF7"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акое</w:t>
      </w:r>
      <w:proofErr w:type="gramEnd"/>
      <w:r w:rsidR="00E03BF7"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чаще </w:t>
      </w:r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показываю:</w:t>
      </w:r>
      <w:r w:rsidR="00E03BF7"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уважительное / снисходительное / нейтральное / заинтересованное</w:t>
      </w:r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/</w:t>
      </w:r>
      <w:r w:rsidR="00B35EB1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надменное/</w:t>
      </w:r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свой вариант. </w:t>
      </w:r>
    </w:p>
    <w:p w:rsidR="000A6B92" w:rsidRDefault="000A6B92" w:rsidP="003D2417">
      <w:pPr>
        <w:shd w:val="clear" w:color="auto" w:fill="FFFFFF"/>
        <w:spacing w:after="240" w:line="240" w:lineRule="auto"/>
        <w:ind w:left="360"/>
        <w:textAlignment w:val="baseline"/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</w:pPr>
    </w:p>
    <w:p w:rsidR="000A6B92" w:rsidRDefault="000A6B92" w:rsidP="003D2417">
      <w:pPr>
        <w:shd w:val="clear" w:color="auto" w:fill="FFFFFF"/>
        <w:spacing w:after="240" w:line="240" w:lineRule="auto"/>
        <w:ind w:left="360"/>
        <w:textAlignment w:val="baseline"/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</w:pPr>
    </w:p>
    <w:p w:rsidR="000A6B92" w:rsidRDefault="000A6B92" w:rsidP="003D2417">
      <w:pPr>
        <w:shd w:val="clear" w:color="auto" w:fill="FFFFFF"/>
        <w:spacing w:after="240" w:line="240" w:lineRule="auto"/>
        <w:ind w:left="360"/>
        <w:textAlignment w:val="baseline"/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</w:pPr>
    </w:p>
    <w:p w:rsidR="003D2417" w:rsidRPr="00EF613C" w:rsidRDefault="003D2417" w:rsidP="003D2417">
      <w:pPr>
        <w:shd w:val="clear" w:color="auto" w:fill="FFFFFF"/>
        <w:spacing w:after="240" w:line="240" w:lineRule="auto"/>
        <w:ind w:left="360"/>
        <w:textAlignment w:val="baseline"/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</w:pPr>
      <w:r w:rsidRPr="00EF613C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lastRenderedPageBreak/>
        <w:t>ЗАПАХ</w:t>
      </w:r>
    </w:p>
    <w:p w:rsidR="009E0A99" w:rsidRPr="00EF613C" w:rsidRDefault="009E0A99" w:rsidP="009E0A99">
      <w:pPr>
        <w:numPr>
          <w:ilvl w:val="0"/>
          <w:numId w:val="25"/>
        </w:numPr>
        <w:shd w:val="clear" w:color="auto" w:fill="FFFFFF"/>
        <w:spacing w:before="60" w:after="0" w:line="240" w:lineRule="auto"/>
        <w:textAlignment w:val="baseline"/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</w:pPr>
      <w:r w:rsidRPr="00EF613C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Чистота, нейтральность (отсутствие выраженного запаха).</w:t>
      </w:r>
    </w:p>
    <w:p w:rsidR="009E0A99" w:rsidRPr="00EF613C" w:rsidRDefault="009E0A99" w:rsidP="009E0A99">
      <w:pPr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</w:pPr>
      <w:r w:rsidRPr="00EF613C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 xml:space="preserve">Лёгкий запах </w:t>
      </w:r>
      <w:proofErr w:type="spellStart"/>
      <w:r w:rsidRPr="00EF613C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уход</w:t>
      </w:r>
      <w:r w:rsidR="00653752" w:rsidRPr="00EF613C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овых</w:t>
      </w:r>
      <w:proofErr w:type="spellEnd"/>
      <w:r w:rsidR="00653752" w:rsidRPr="00EF613C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 xml:space="preserve"> средств</w:t>
      </w:r>
      <w:r w:rsidRPr="00EF613C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 xml:space="preserve"> (дезодорант, мыло, шампун</w:t>
      </w:r>
      <w:r w:rsidR="00653752" w:rsidRPr="00EF613C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ь</w:t>
      </w:r>
      <w:r w:rsidRPr="00EF613C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).</w:t>
      </w:r>
    </w:p>
    <w:p w:rsidR="009E0A99" w:rsidRPr="00EF613C" w:rsidRDefault="009E0A99" w:rsidP="009E0A99">
      <w:pPr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</w:pPr>
      <w:r w:rsidRPr="00EF613C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Выраженный парфюм (лёгкий / интенсивный).</w:t>
      </w:r>
    </w:p>
    <w:p w:rsidR="009E0A99" w:rsidRPr="00EF613C" w:rsidRDefault="009E0A99" w:rsidP="009E0A99">
      <w:pPr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</w:pPr>
      <w:r w:rsidRPr="00EF613C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Запахи тела (пот, несвежесть)</w:t>
      </w:r>
      <w:r w:rsidR="00EF613C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.</w:t>
      </w:r>
    </w:p>
    <w:p w:rsidR="009E0A99" w:rsidRPr="00EF613C" w:rsidRDefault="009E0A99" w:rsidP="009E0A99">
      <w:pPr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</w:pPr>
      <w:r w:rsidRPr="00EF613C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Запахи от одежды / окружения (табак, еда, бытовая химия)</w:t>
      </w:r>
      <w:r w:rsidR="00EF613C">
        <w:rPr>
          <w:rFonts w:ascii="Arial" w:eastAsia="Times New Roman" w:hAnsi="Arial" w:cs="Arial"/>
          <w:bCs/>
          <w:color w:val="0F1115"/>
          <w:sz w:val="24"/>
          <w:szCs w:val="24"/>
          <w:lang w:eastAsia="ru-RU"/>
        </w:rPr>
        <w:t>.</w:t>
      </w:r>
    </w:p>
    <w:p w:rsidR="00B35EB1" w:rsidRPr="002946DD" w:rsidRDefault="00B35EB1" w:rsidP="003D2417">
      <w:pPr>
        <w:shd w:val="clear" w:color="auto" w:fill="FFFFFF"/>
        <w:spacing w:after="240" w:line="240" w:lineRule="auto"/>
        <w:ind w:left="360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</w:p>
    <w:p w:rsidR="00E03BF7" w:rsidRPr="00E03BF7" w:rsidRDefault="00A3202C" w:rsidP="00E0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06195E" w:rsidRPr="00EF613C" w:rsidRDefault="00E03BF7" w:rsidP="0006195E">
      <w:pPr>
        <w:shd w:val="clear" w:color="auto" w:fill="FFFFFF"/>
        <w:spacing w:after="0" w:line="240" w:lineRule="auto"/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</w:pPr>
      <w:r w:rsidRPr="00EF613C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 xml:space="preserve">КОНТЕКСТ </w:t>
      </w:r>
    </w:p>
    <w:p w:rsidR="000F0926" w:rsidRPr="00EF613C" w:rsidRDefault="000F0926" w:rsidP="0006195E">
      <w:pPr>
        <w:shd w:val="clear" w:color="auto" w:fill="FFFFFF"/>
        <w:spacing w:after="0" w:line="240" w:lineRule="auto"/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</w:pPr>
    </w:p>
    <w:p w:rsidR="0006195E" w:rsidRPr="000F0926" w:rsidRDefault="000F0926" w:rsidP="0006195E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</w:pPr>
      <w:r w:rsidRPr="000F0926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Насколько мой нынешний образ соответствует ситуации и обстановке, в которой я нахожусь на фото и видео?</w:t>
      </w:r>
      <w:r w:rsidR="00346DFC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(место, время, событие). </w:t>
      </w:r>
    </w:p>
    <w:p w:rsidR="00E03BF7" w:rsidRPr="0006195E" w:rsidRDefault="00E03BF7" w:rsidP="0006195E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proofErr w:type="gramStart"/>
      <w:r w:rsidRPr="0006195E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Мои основные социальные роли: (напишите 2-3 главные: например, руководитель, мать, жена</w:t>
      </w:r>
      <w:r w:rsidR="0006195E" w:rsidRPr="0006195E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, дочь / отец, муж, сын</w:t>
      </w:r>
      <w:r w:rsidRPr="0006195E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).</w:t>
      </w:r>
      <w:proofErr w:type="gramEnd"/>
    </w:p>
    <w:p w:rsidR="00E03BF7" w:rsidRPr="00E03BF7" w:rsidRDefault="00E03BF7" w:rsidP="00E03BF7">
      <w:pPr>
        <w:numPr>
          <w:ilvl w:val="0"/>
          <w:numId w:val="10"/>
        </w:numPr>
        <w:shd w:val="clear" w:color="auto" w:fill="FFFFFF"/>
        <w:spacing w:after="24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Насколько мой текущий образ соответствует этим ролям? (оцените для каждой</w:t>
      </w:r>
      <w:r w:rsidR="0006195E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в зависимости от вашей ситуации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).</w:t>
      </w:r>
    </w:p>
    <w:p w:rsidR="0006195E" w:rsidRPr="00EF613C" w:rsidRDefault="00E03BF7" w:rsidP="0006195E">
      <w:pPr>
        <w:shd w:val="clear" w:color="auto" w:fill="FFFFFF"/>
        <w:spacing w:before="240" w:after="240" w:line="240" w:lineRule="auto"/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</w:pPr>
      <w:r w:rsidRPr="00EF613C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 xml:space="preserve">РЕПУТАЦИЯ И ДЕЛА </w:t>
      </w:r>
    </w:p>
    <w:p w:rsidR="00E03BF7" w:rsidRPr="00346DFC" w:rsidRDefault="00E03BF7" w:rsidP="00346DFC">
      <w:pPr>
        <w:pStyle w:val="a4"/>
        <w:numPr>
          <w:ilvl w:val="0"/>
          <w:numId w:val="17"/>
        </w:numPr>
        <w:shd w:val="clear" w:color="auto" w:fill="FFFFFF"/>
        <w:spacing w:before="240" w:after="240" w:line="240" w:lineRule="auto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06195E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Мои ключевые реальные дела/поступки</w:t>
      </w:r>
      <w:r w:rsidR="0006195E" w:rsidRPr="0006195E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(в работе, жизни)</w:t>
      </w:r>
      <w:r w:rsidR="00346DFC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, м</w:t>
      </w:r>
      <w:r w:rsidRPr="00346DFC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о</w:t>
      </w:r>
      <w:r w:rsidR="0006195E" w:rsidRPr="00346DFC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и ключевые компетенции и навыки</w:t>
      </w:r>
      <w:r w:rsidR="00346DFC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, достижения</w:t>
      </w:r>
      <w:r w:rsidRPr="00346DFC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: _____</w:t>
      </w:r>
      <w:r w:rsidR="0006195E" w:rsidRPr="00346DFC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____________________________________________</w:t>
      </w:r>
    </w:p>
    <w:p w:rsidR="0006195E" w:rsidRPr="00E03BF7" w:rsidRDefault="0006195E" w:rsidP="0006195E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</w:p>
    <w:p w:rsidR="0006195E" w:rsidRDefault="0006195E" w:rsidP="0006195E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</w:pPr>
      <w:r w:rsidRPr="0006195E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>По каким</w:t>
      </w:r>
      <w:r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 xml:space="preserve"> реальным</w:t>
      </w:r>
      <w:r w:rsidRPr="0006195E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 xml:space="preserve"> делам, поступкам, навыкам, результатам меня знают окру</w:t>
      </w:r>
      <w:r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>ж</w:t>
      </w:r>
      <w:r w:rsidRPr="0006195E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>а</w:t>
      </w:r>
      <w:r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>ю</w:t>
      </w:r>
      <w:r w:rsidRPr="0006195E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>щие?</w:t>
      </w:r>
    </w:p>
    <w:p w:rsidR="003651C8" w:rsidRPr="00346DFC" w:rsidRDefault="003651C8" w:rsidP="003651C8">
      <w:pPr>
        <w:pStyle w:val="a4"/>
        <w:shd w:val="clear" w:color="auto" w:fill="FFFFFF"/>
        <w:spacing w:before="240" w:after="240" w:line="240" w:lineRule="auto"/>
        <w:ind w:left="644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346DFC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_________________________________________________</w:t>
      </w:r>
    </w:p>
    <w:p w:rsidR="003651C8" w:rsidRDefault="003651C8" w:rsidP="003651C8">
      <w:pPr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</w:pPr>
    </w:p>
    <w:p w:rsidR="00346DFC" w:rsidRPr="0006195E" w:rsidRDefault="00346DFC" w:rsidP="00346DFC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</w:pPr>
    </w:p>
    <w:p w:rsidR="00207E0E" w:rsidRPr="00207E0E" w:rsidRDefault="00E03BF7" w:rsidP="00E03BF7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С чем/кем я ассоциируюсь у коллег/друзей? («она всегда…», «он тот, кто…»): </w:t>
      </w:r>
    </w:p>
    <w:p w:rsidR="00207E0E" w:rsidRDefault="00207E0E" w:rsidP="00207E0E">
      <w:pPr>
        <w:shd w:val="clear" w:color="auto" w:fill="FFFFFF"/>
        <w:spacing w:after="0" w:line="240" w:lineRule="auto"/>
        <w:ind w:left="284"/>
        <w:textAlignment w:val="baseline"/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</w:pPr>
    </w:p>
    <w:p w:rsidR="00E03BF7" w:rsidRPr="00207E0E" w:rsidRDefault="00E03BF7" w:rsidP="00207E0E">
      <w:pPr>
        <w:shd w:val="clear" w:color="auto" w:fill="FFFFFF"/>
        <w:spacing w:after="0" w:line="240" w:lineRule="auto"/>
        <w:ind w:left="284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207E0E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</w:t>
      </w:r>
      <w:r w:rsidR="0006195E" w:rsidRPr="00207E0E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______________________________________________________________</w:t>
      </w:r>
    </w:p>
    <w:p w:rsidR="00346DFC" w:rsidRDefault="00346DFC" w:rsidP="00346DFC">
      <w:pPr>
        <w:pStyle w:val="a4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</w:p>
    <w:p w:rsidR="00346DFC" w:rsidRDefault="008675C6" w:rsidP="00346DFC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 xml:space="preserve">Что окружающим известно обо мне </w:t>
      </w:r>
      <w:r w:rsidR="00346DFC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 xml:space="preserve">из того, что </w:t>
      </w:r>
      <w:r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 xml:space="preserve">я </w:t>
      </w:r>
      <w:r w:rsidR="00346DFC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 xml:space="preserve">никогда не </w:t>
      </w:r>
      <w:r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>совершал</w:t>
      </w:r>
      <w:r w:rsidR="00346DFC" w:rsidRPr="0006195E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>?</w:t>
      </w:r>
      <w:r w:rsidR="00346DFC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 xml:space="preserve"> (ложная информация)</w:t>
      </w:r>
    </w:p>
    <w:p w:rsidR="009F7382" w:rsidRDefault="009F7382" w:rsidP="009F7382">
      <w:pPr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</w:pPr>
    </w:p>
    <w:p w:rsidR="00346DFC" w:rsidRPr="00207E0E" w:rsidRDefault="00346DFC" w:rsidP="00207E0E">
      <w:pPr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</w:t>
      </w:r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______________________________________________________________</w:t>
      </w:r>
    </w:p>
    <w:p w:rsidR="00346DFC" w:rsidRPr="00E03BF7" w:rsidRDefault="00346DFC" w:rsidP="00346DF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</w:p>
    <w:p w:rsidR="0006195E" w:rsidRDefault="0006195E" w:rsidP="00E03BF7">
      <w:pPr>
        <w:numPr>
          <w:ilvl w:val="0"/>
          <w:numId w:val="11"/>
        </w:numPr>
        <w:shd w:val="clear" w:color="auto" w:fill="FFFFFF"/>
        <w:spacing w:after="240" w:line="240" w:lineRule="auto"/>
        <w:textAlignment w:val="baseline"/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</w:pPr>
      <w:r w:rsidRPr="0006195E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 xml:space="preserve">Есть ли известное </w:t>
      </w:r>
      <w:r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>мне</w:t>
      </w:r>
      <w:r w:rsidRPr="0006195E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 xml:space="preserve"> несоответствие между тем, что </w:t>
      </w:r>
      <w:r w:rsidR="008675C6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>я</w:t>
      </w:r>
      <w:r w:rsidRPr="0006195E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 xml:space="preserve"> дела</w:t>
      </w:r>
      <w:r w:rsidR="008675C6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>ю</w:t>
      </w:r>
      <w:r w:rsidR="0094119F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>,</w:t>
      </w:r>
      <w:r w:rsidRPr="0006195E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 xml:space="preserve"> и тем, что о</w:t>
      </w:r>
      <w:r w:rsidR="008675C6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>бо</w:t>
      </w:r>
      <w:r w:rsidRPr="0006195E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 xml:space="preserve"> </w:t>
      </w:r>
      <w:r w:rsidR="008675C6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 xml:space="preserve">мне </w:t>
      </w:r>
      <w:proofErr w:type="gramStart"/>
      <w:r w:rsidRPr="0006195E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>знают</w:t>
      </w:r>
      <w:proofErr w:type="gramEnd"/>
      <w:r w:rsidRPr="0006195E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 xml:space="preserve"> /думают окружающие?</w:t>
      </w:r>
      <w:r w:rsidR="008675C6"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  <w:t xml:space="preserve"> (по разным причинам).</w:t>
      </w:r>
    </w:p>
    <w:p w:rsidR="00765B09" w:rsidRDefault="0006195E" w:rsidP="0006195E">
      <w:pPr>
        <w:shd w:val="clear" w:color="auto" w:fill="FFFFFF"/>
        <w:spacing w:after="240" w:line="240" w:lineRule="auto"/>
        <w:ind w:left="720"/>
        <w:textAlignment w:val="baseline"/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</w:t>
      </w:r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_____________________________________________________________</w:t>
      </w:r>
    </w:p>
    <w:p w:rsidR="00765B09" w:rsidRDefault="00765B09" w:rsidP="0006195E">
      <w:pPr>
        <w:shd w:val="clear" w:color="auto" w:fill="FFFFFF"/>
        <w:spacing w:after="240" w:line="240" w:lineRule="auto"/>
        <w:ind w:left="720"/>
        <w:textAlignment w:val="baseline"/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</w:pPr>
    </w:p>
    <w:p w:rsidR="0006195E" w:rsidRDefault="0006195E" w:rsidP="0006195E">
      <w:pPr>
        <w:shd w:val="clear" w:color="auto" w:fill="FFFFFF"/>
        <w:spacing w:after="240" w:line="240" w:lineRule="auto"/>
        <w:ind w:left="720"/>
        <w:textAlignment w:val="baseline"/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__________________________________________________________________</w:t>
      </w:r>
    </w:p>
    <w:p w:rsidR="00765B09" w:rsidRDefault="00765B09" w:rsidP="0006195E">
      <w:pPr>
        <w:shd w:val="clear" w:color="auto" w:fill="FFFFFF"/>
        <w:spacing w:after="240" w:line="240" w:lineRule="auto"/>
        <w:ind w:left="720"/>
        <w:textAlignment w:val="baseline"/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</w:pPr>
    </w:p>
    <w:p w:rsidR="0094119F" w:rsidRPr="0006195E" w:rsidRDefault="0094119F" w:rsidP="0006195E">
      <w:pPr>
        <w:shd w:val="clear" w:color="auto" w:fill="FFFFFF"/>
        <w:spacing w:after="240" w:line="240" w:lineRule="auto"/>
        <w:ind w:left="720"/>
        <w:textAlignment w:val="baseline"/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</w:pPr>
    </w:p>
    <w:p w:rsidR="00E03BF7" w:rsidRPr="00E03BF7" w:rsidRDefault="00E03BF7" w:rsidP="00E03BF7">
      <w:pPr>
        <w:numPr>
          <w:ilvl w:val="0"/>
          <w:numId w:val="11"/>
        </w:numPr>
        <w:shd w:val="clear" w:color="auto" w:fill="FFFFFF"/>
        <w:spacing w:after="24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lastRenderedPageBreak/>
        <w:t xml:space="preserve">Есть ли очевидные противоречия </w:t>
      </w:r>
      <w:r w:rsidR="0006195E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между тем, что о</w:t>
      </w:r>
      <w:r w:rsidR="007E1D0B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бо мне</w:t>
      </w:r>
      <w:r w:rsidR="0006195E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знают, </w:t>
      </w:r>
      <w:r w:rsidR="007E1D0B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моими</w:t>
      </w:r>
      <w:r w:rsidR="0006195E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делами и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</w:t>
      </w:r>
      <w:r w:rsidR="007E1D0B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моим</w:t>
      </w:r>
      <w:r w:rsidR="0006195E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образом? (Например, </w:t>
      </w:r>
      <w:r w:rsidR="007E1D0B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я </w:t>
      </w:r>
      <w:r w:rsidR="0006195E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сотрудник банка, но выгляжу, как рыбак</w:t>
      </w:r>
      <w:r w:rsidR="002175C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/</w:t>
      </w:r>
      <w:r w:rsidR="0006195E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я доктор, который пропагандирует здоровый образ жизни, но публично </w:t>
      </w:r>
      <w:r w:rsidR="002175C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употребляю и рекламирую «вредную» пищу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).</w:t>
      </w:r>
    </w:p>
    <w:p w:rsidR="00EF613C" w:rsidRDefault="00EF613C" w:rsidP="00E0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2C" w:rsidRPr="00207E0E" w:rsidRDefault="00A3202C" w:rsidP="00A3202C">
      <w:pPr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</w:t>
      </w:r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______________________________________________________________</w:t>
      </w:r>
    </w:p>
    <w:p w:rsidR="00A3202C" w:rsidRPr="00E03BF7" w:rsidRDefault="00A3202C" w:rsidP="00A320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</w:p>
    <w:p w:rsidR="00EF613C" w:rsidRDefault="00EF613C" w:rsidP="00E0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13C" w:rsidRDefault="00EF613C" w:rsidP="00E0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BF7" w:rsidRPr="00E03BF7" w:rsidRDefault="00E03BF7" w:rsidP="00E03B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>Поиск диссонансов (несоответствий).</w:t>
      </w:r>
    </w:p>
    <w:p w:rsidR="00E03BF7" w:rsidRPr="006C66BF" w:rsidRDefault="006C66BF" w:rsidP="00E03BF7">
      <w:pPr>
        <w:numPr>
          <w:ilvl w:val="0"/>
          <w:numId w:val="12"/>
        </w:numPr>
        <w:shd w:val="clear" w:color="auto" w:fill="FFFFFF"/>
        <w:spacing w:before="240"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6C66BF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 xml:space="preserve">Где мое внутреннее состояние </w:t>
      </w:r>
      <w:r w:rsidR="00E03BF7" w:rsidRPr="00E03BF7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>конфл</w:t>
      </w:r>
      <w:r w:rsidRPr="006C66BF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>иктует с моей внешней подачей?</w:t>
      </w:r>
    </w:p>
    <w:p w:rsidR="006C66BF" w:rsidRPr="00E03BF7" w:rsidRDefault="006C66BF" w:rsidP="006C66BF">
      <w:pPr>
        <w:shd w:val="clear" w:color="auto" w:fill="FFFFFF"/>
        <w:spacing w:before="240" w:after="0" w:line="240" w:lineRule="auto"/>
        <w:ind w:left="720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</w:p>
    <w:p w:rsidR="00E03BF7" w:rsidRDefault="00E03BF7" w:rsidP="006C66BF">
      <w:pPr>
        <w:spacing w:after="0" w:line="240" w:lineRule="auto"/>
        <w:textAlignment w:val="baseline"/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  <w:t>Пример: «Внутри я уверен, но сутул</w:t>
      </w:r>
      <w:r w:rsidR="00161B04"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  <w:t>юсь</w:t>
      </w:r>
      <w:r w:rsidRPr="00E03BF7"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  <w:t xml:space="preserve"> и голос тихий».</w:t>
      </w:r>
    </w:p>
    <w:p w:rsidR="00A3202C" w:rsidRDefault="00A3202C" w:rsidP="006C66BF">
      <w:pPr>
        <w:spacing w:after="0" w:line="240" w:lineRule="auto"/>
        <w:textAlignment w:val="baseline"/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</w:pPr>
    </w:p>
    <w:p w:rsidR="00A3202C" w:rsidRDefault="00A3202C" w:rsidP="006C66BF">
      <w:pPr>
        <w:spacing w:after="0" w:line="240" w:lineRule="auto"/>
        <w:textAlignment w:val="baseline"/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</w:pPr>
    </w:p>
    <w:p w:rsidR="00A3202C" w:rsidRPr="00207E0E" w:rsidRDefault="00A3202C" w:rsidP="00A3202C">
      <w:pPr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</w:t>
      </w:r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______________________________________________________________</w:t>
      </w:r>
    </w:p>
    <w:p w:rsidR="00A3202C" w:rsidRPr="00E03BF7" w:rsidRDefault="00A3202C" w:rsidP="00A320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</w:p>
    <w:p w:rsidR="00CC3BC7" w:rsidRDefault="00CC3BC7" w:rsidP="006C66BF">
      <w:pPr>
        <w:spacing w:after="0" w:line="240" w:lineRule="auto"/>
        <w:textAlignment w:val="baseline"/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</w:pPr>
    </w:p>
    <w:p w:rsidR="00C352E1" w:rsidRPr="00E03BF7" w:rsidRDefault="00C352E1" w:rsidP="006C66BF">
      <w:pPr>
        <w:spacing w:after="0" w:line="240" w:lineRule="auto"/>
        <w:textAlignment w:val="baseline"/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</w:pPr>
    </w:p>
    <w:p w:rsidR="00E03BF7" w:rsidRPr="00E03BF7" w:rsidRDefault="006C66BF" w:rsidP="00E03BF7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>Где мои дела и репутация не подкрепляются моей внешностью?</w:t>
      </w:r>
    </w:p>
    <w:p w:rsidR="00E03BF7" w:rsidRDefault="00E03BF7" w:rsidP="006C66BF">
      <w:pPr>
        <w:spacing w:after="0" w:line="240" w:lineRule="auto"/>
        <w:textAlignment w:val="baseline"/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  <w:t>Пример: «</w:t>
      </w:r>
      <w:r w:rsidR="006C66BF"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  <w:t>Я обучаю этикету, но ношу грязные вещи и у меня неопрятные ногти</w:t>
      </w:r>
      <w:r w:rsidRPr="00E03BF7"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  <w:t>».</w:t>
      </w:r>
    </w:p>
    <w:p w:rsidR="00A3202C" w:rsidRDefault="00A3202C" w:rsidP="006C66BF">
      <w:pPr>
        <w:spacing w:after="0" w:line="240" w:lineRule="auto"/>
        <w:textAlignment w:val="baseline"/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</w:pPr>
    </w:p>
    <w:p w:rsidR="00C352E1" w:rsidRDefault="00C352E1" w:rsidP="006C66BF">
      <w:pPr>
        <w:spacing w:after="0" w:line="240" w:lineRule="auto"/>
        <w:textAlignment w:val="baseline"/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</w:pPr>
    </w:p>
    <w:p w:rsidR="00A3202C" w:rsidRPr="00207E0E" w:rsidRDefault="00A3202C" w:rsidP="00A3202C">
      <w:pPr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</w:t>
      </w:r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______________________________________________________________</w:t>
      </w:r>
    </w:p>
    <w:p w:rsidR="00A3202C" w:rsidRPr="00E03BF7" w:rsidRDefault="00A3202C" w:rsidP="00A320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</w:p>
    <w:p w:rsidR="006C66BF" w:rsidRDefault="006C66BF" w:rsidP="006C66BF">
      <w:pPr>
        <w:spacing w:after="0" w:line="240" w:lineRule="auto"/>
        <w:textAlignment w:val="baseline"/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</w:pPr>
    </w:p>
    <w:p w:rsidR="00E03BF7" w:rsidRDefault="005D13AE" w:rsidP="006C66BF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>Какие</w:t>
      </w:r>
      <w:r w:rsidR="00E03BF7" w:rsidRPr="00E03BF7"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 xml:space="preserve"> элементы </w:t>
      </w:r>
      <w:r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 xml:space="preserve">образа </w:t>
      </w:r>
      <w:r w:rsidR="00E03BF7" w:rsidRPr="00E03BF7"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  <w:t>противоречат друг другу?</w:t>
      </w:r>
    </w:p>
    <w:p w:rsidR="00E03BF7" w:rsidRDefault="00E03BF7" w:rsidP="006C66BF">
      <w:pPr>
        <w:spacing w:after="240" w:line="240" w:lineRule="auto"/>
        <w:textAlignment w:val="baseline"/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  <w:t>Пример: «Дорогой</w:t>
      </w:r>
      <w:r w:rsidR="006E3468"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  <w:t>, но неопрятный костюм</w:t>
      </w:r>
      <w:r w:rsidRPr="00E03BF7"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  <w:t>».</w:t>
      </w:r>
    </w:p>
    <w:p w:rsidR="00A3202C" w:rsidRDefault="00A3202C" w:rsidP="006C66BF">
      <w:pPr>
        <w:spacing w:after="240" w:line="240" w:lineRule="auto"/>
        <w:textAlignment w:val="baseline"/>
        <w:rPr>
          <w:rFonts w:ascii="Arial" w:eastAsia="Times New Roman" w:hAnsi="Arial" w:cs="Times New Roman"/>
          <w:bCs/>
          <w:iCs/>
          <w:color w:val="0F1115"/>
          <w:sz w:val="24"/>
          <w:szCs w:val="24"/>
          <w:lang w:eastAsia="ru-RU"/>
        </w:rPr>
      </w:pPr>
    </w:p>
    <w:p w:rsidR="00A3202C" w:rsidRPr="00207E0E" w:rsidRDefault="00A3202C" w:rsidP="00A3202C">
      <w:pPr>
        <w:shd w:val="clear" w:color="auto" w:fill="FFFFFF"/>
        <w:spacing w:after="0" w:line="240" w:lineRule="auto"/>
        <w:ind w:left="644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</w:t>
      </w:r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______________________________________________________________</w:t>
      </w:r>
    </w:p>
    <w:p w:rsidR="00A3202C" w:rsidRPr="00E03BF7" w:rsidRDefault="00A3202C" w:rsidP="00A320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</w:p>
    <w:p w:rsidR="00C352E1" w:rsidRPr="00E03BF7" w:rsidRDefault="00C352E1" w:rsidP="006C66BF">
      <w:pPr>
        <w:spacing w:after="240" w:line="240" w:lineRule="auto"/>
        <w:textAlignment w:val="baseline"/>
        <w:rPr>
          <w:rFonts w:ascii="Arial" w:eastAsia="Times New Roman" w:hAnsi="Arial" w:cs="Times New Roman"/>
          <w:bCs/>
          <w:color w:val="0F1115"/>
          <w:sz w:val="24"/>
          <w:szCs w:val="24"/>
          <w:lang w:eastAsia="ru-RU"/>
        </w:rPr>
      </w:pPr>
    </w:p>
    <w:p w:rsidR="000E7E32" w:rsidRPr="00A3202C" w:rsidRDefault="00E03BF7" w:rsidP="000E7E32">
      <w:pPr>
        <w:numPr>
          <w:ilvl w:val="0"/>
          <w:numId w:val="13"/>
        </w:num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 xml:space="preserve">Что в моем </w:t>
      </w:r>
      <w:r w:rsidR="006C66BF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>нынешнем</w:t>
      </w:r>
      <w:r w:rsidRPr="00E03BF7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 xml:space="preserve"> образе уже работает на меня и вызывает нужную реакцию? (Например, «доброжелательный взгляд», «спокойный голос», «репутация надежного человека»).</w:t>
      </w:r>
    </w:p>
    <w:p w:rsidR="00A3202C" w:rsidRPr="000E7E32" w:rsidRDefault="00A3202C" w:rsidP="00A3202C">
      <w:pPr>
        <w:shd w:val="clear" w:color="auto" w:fill="FFFFFF"/>
        <w:spacing w:before="240" w:after="240" w:line="240" w:lineRule="auto"/>
        <w:ind w:left="720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</w:p>
    <w:p w:rsidR="00A3202C" w:rsidRPr="00A3202C" w:rsidRDefault="00A3202C" w:rsidP="00A3202C">
      <w:pPr>
        <w:pStyle w:val="a4"/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A3202C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___________________________________</w:t>
      </w:r>
      <w:r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_______________________________</w:t>
      </w:r>
      <w:bookmarkStart w:id="0" w:name="_GoBack"/>
      <w:bookmarkEnd w:id="0"/>
    </w:p>
    <w:p w:rsidR="00A3202C" w:rsidRPr="00A3202C" w:rsidRDefault="00A3202C" w:rsidP="00A3202C">
      <w:pPr>
        <w:pStyle w:val="a4"/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</w:p>
    <w:p w:rsidR="00C352E1" w:rsidRPr="00E03BF7" w:rsidRDefault="00C352E1" w:rsidP="00C352E1">
      <w:pPr>
        <w:shd w:val="clear" w:color="auto" w:fill="FFFFFF"/>
        <w:spacing w:before="240" w:after="24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</w:p>
    <w:p w:rsidR="00E03BF7" w:rsidRPr="00E03BF7" w:rsidRDefault="006C66BF" w:rsidP="00E03BF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66BF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>После того, как вы провели анализ</w:t>
      </w:r>
      <w:r w:rsidR="00E03BF7" w:rsidRPr="00E03BF7">
        <w:rPr>
          <w:rFonts w:ascii="Arial" w:eastAsia="Times New Roman" w:hAnsi="Arial" w:cs="Times New Roman"/>
          <w:b/>
          <w:color w:val="0F1115"/>
          <w:sz w:val="24"/>
          <w:szCs w:val="24"/>
          <w:lang w:eastAsia="ru-RU"/>
        </w:rPr>
        <w:t>, сформулируйте 3 конкретные и реалистичные задачи. Начните с того, что создает самый сильный диссонанс.</w:t>
      </w:r>
    </w:p>
    <w:p w:rsidR="00E03BF7" w:rsidRPr="00E03BF7" w:rsidRDefault="00E03BF7" w:rsidP="00E03BF7">
      <w:pPr>
        <w:numPr>
          <w:ilvl w:val="0"/>
          <w:numId w:val="14"/>
        </w:numPr>
        <w:shd w:val="clear" w:color="auto" w:fill="FFFFFF"/>
        <w:spacing w:before="240"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Задача по ТОНУСУ/СОСТОЯНИЮ: (Напр</w:t>
      </w:r>
      <w:r w:rsidR="006C66BF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имер</w:t>
      </w:r>
      <w:r w:rsidR="00C352E1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, и</w:t>
      </w:r>
      <w:r w:rsidR="000F0926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зменить питание и высыпаться, чтобы улучшить самочувствие, обратиться к врачу, если давно откладывал визит, но есть необходимость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).</w:t>
      </w:r>
    </w:p>
    <w:p w:rsidR="00E03BF7" w:rsidRPr="00E03BF7" w:rsidRDefault="00E03BF7" w:rsidP="00E03BF7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lastRenderedPageBreak/>
        <w:t>Задача по ТЕЛУ/ВНЕШНОСТИ: (</w:t>
      </w:r>
      <w:r w:rsidR="000F0926"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Напр</w:t>
      </w:r>
      <w:r w:rsidR="000F0926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имер</w:t>
      </w:r>
      <w:r w:rsidR="000F0926"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, </w:t>
      </w:r>
      <w:r w:rsidR="00C352E1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з</w:t>
      </w:r>
      <w:r w:rsidR="000F0926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аняться упражнениями, </w:t>
      </w:r>
      <w:r w:rsidR="009F6935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которые помогут улучшить осанку</w:t>
      </w:r>
      <w:r w:rsidR="000F0926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, </w:t>
      </w:r>
      <w:r w:rsidR="009F6935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н</w:t>
      </w:r>
      <w:r w:rsidR="000F0926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айти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вещ</w:t>
      </w:r>
      <w:r w:rsidR="000F0926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и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в гардеробе,</w:t>
      </w:r>
      <w:r w:rsidR="000F0926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 которые больше всего соответствуют ситуации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).</w:t>
      </w:r>
    </w:p>
    <w:p w:rsidR="00E03BF7" w:rsidRPr="00E03BF7" w:rsidRDefault="00E03BF7" w:rsidP="00E03BF7">
      <w:pPr>
        <w:numPr>
          <w:ilvl w:val="0"/>
          <w:numId w:val="14"/>
        </w:numPr>
        <w:shd w:val="clear" w:color="auto" w:fill="FFFFFF"/>
        <w:spacing w:after="240" w:line="240" w:lineRule="auto"/>
        <w:textAlignment w:val="baseline"/>
        <w:rPr>
          <w:rFonts w:ascii="Arial" w:eastAsia="Times New Roman" w:hAnsi="Arial" w:cs="Times New Roman"/>
          <w:b/>
          <w:bCs/>
          <w:color w:val="0F1115"/>
          <w:sz w:val="24"/>
          <w:szCs w:val="24"/>
          <w:lang w:eastAsia="ru-RU"/>
        </w:rPr>
      </w:pP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Задача по КОММУНИКАЦИИ: (Напр</w:t>
      </w:r>
      <w:r w:rsidR="009F6935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имер, р</w:t>
      </w:r>
      <w:r w:rsidR="000F0926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аботать над устранением </w:t>
      </w:r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слов-паразитов»</w:t>
      </w:r>
      <w:r w:rsidR="009F6935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, з</w:t>
      </w:r>
      <w:r w:rsidR="000F0926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аняться практик</w:t>
      </w:r>
      <w:r w:rsidR="009F6935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 xml:space="preserve">ой выступлений и </w:t>
      </w:r>
      <w:proofErr w:type="spellStart"/>
      <w:r w:rsidR="009F6935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самопрезентации</w:t>
      </w:r>
      <w:proofErr w:type="spellEnd"/>
      <w:r w:rsidRPr="00E03BF7">
        <w:rPr>
          <w:rFonts w:ascii="Arial" w:eastAsia="Times New Roman" w:hAnsi="Arial" w:cs="Times New Roman"/>
          <w:color w:val="0F1115"/>
          <w:sz w:val="24"/>
          <w:szCs w:val="24"/>
          <w:lang w:eastAsia="ru-RU"/>
        </w:rPr>
        <w:t>).</w:t>
      </w:r>
    </w:p>
    <w:p w:rsidR="00F457ED" w:rsidRDefault="00F457ED"/>
    <w:sectPr w:rsidR="00F457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05B"/>
    <w:multiLevelType w:val="multilevel"/>
    <w:tmpl w:val="303C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C2377"/>
    <w:multiLevelType w:val="hybridMultilevel"/>
    <w:tmpl w:val="79C275AC"/>
    <w:lvl w:ilvl="0" w:tplc="041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">
    <w:nsid w:val="092E4933"/>
    <w:multiLevelType w:val="multilevel"/>
    <w:tmpl w:val="FD6C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A2C14"/>
    <w:multiLevelType w:val="hybridMultilevel"/>
    <w:tmpl w:val="7C8A4E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FC4275"/>
    <w:multiLevelType w:val="multilevel"/>
    <w:tmpl w:val="7BC8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7D2D33"/>
    <w:multiLevelType w:val="multilevel"/>
    <w:tmpl w:val="9326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224F57"/>
    <w:multiLevelType w:val="multilevel"/>
    <w:tmpl w:val="1AEE7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081F25"/>
    <w:multiLevelType w:val="hybridMultilevel"/>
    <w:tmpl w:val="B43AA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BD35D5"/>
    <w:multiLevelType w:val="multilevel"/>
    <w:tmpl w:val="B1FC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F75DA8"/>
    <w:multiLevelType w:val="multilevel"/>
    <w:tmpl w:val="6F160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B401DB"/>
    <w:multiLevelType w:val="multilevel"/>
    <w:tmpl w:val="B200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760CE"/>
    <w:multiLevelType w:val="multilevel"/>
    <w:tmpl w:val="013E1B1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067545"/>
    <w:multiLevelType w:val="multilevel"/>
    <w:tmpl w:val="67DC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5B7307"/>
    <w:multiLevelType w:val="multilevel"/>
    <w:tmpl w:val="2EEE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F7120"/>
    <w:multiLevelType w:val="multilevel"/>
    <w:tmpl w:val="42E8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FA0862"/>
    <w:multiLevelType w:val="multilevel"/>
    <w:tmpl w:val="B360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B56559"/>
    <w:multiLevelType w:val="multilevel"/>
    <w:tmpl w:val="9AA8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E7370B"/>
    <w:multiLevelType w:val="multilevel"/>
    <w:tmpl w:val="D10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5E7E92"/>
    <w:multiLevelType w:val="multilevel"/>
    <w:tmpl w:val="F694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527C7E"/>
    <w:multiLevelType w:val="multilevel"/>
    <w:tmpl w:val="66BE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993E0C"/>
    <w:multiLevelType w:val="multilevel"/>
    <w:tmpl w:val="1ABAA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291DEB"/>
    <w:multiLevelType w:val="multilevel"/>
    <w:tmpl w:val="FCC8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6F4CD1"/>
    <w:multiLevelType w:val="multilevel"/>
    <w:tmpl w:val="8AF2D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260219"/>
    <w:multiLevelType w:val="multilevel"/>
    <w:tmpl w:val="3370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3F3065"/>
    <w:multiLevelType w:val="hybridMultilevel"/>
    <w:tmpl w:val="83863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6A5DFF"/>
    <w:multiLevelType w:val="multilevel"/>
    <w:tmpl w:val="B952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2"/>
  </w:num>
  <w:num w:numId="3">
    <w:abstractNumId w:val="16"/>
  </w:num>
  <w:num w:numId="4">
    <w:abstractNumId w:val="5"/>
  </w:num>
  <w:num w:numId="5">
    <w:abstractNumId w:val="15"/>
  </w:num>
  <w:num w:numId="6">
    <w:abstractNumId w:val="8"/>
  </w:num>
  <w:num w:numId="7">
    <w:abstractNumId w:val="23"/>
  </w:num>
  <w:num w:numId="8">
    <w:abstractNumId w:val="14"/>
  </w:num>
  <w:num w:numId="9">
    <w:abstractNumId w:val="22"/>
  </w:num>
  <w:num w:numId="10">
    <w:abstractNumId w:val="17"/>
  </w:num>
  <w:num w:numId="11">
    <w:abstractNumId w:val="11"/>
  </w:num>
  <w:num w:numId="12">
    <w:abstractNumId w:val="4"/>
  </w:num>
  <w:num w:numId="13">
    <w:abstractNumId w:val="18"/>
  </w:num>
  <w:num w:numId="14">
    <w:abstractNumId w:val="6"/>
  </w:num>
  <w:num w:numId="15">
    <w:abstractNumId w:val="9"/>
  </w:num>
  <w:num w:numId="16">
    <w:abstractNumId w:val="1"/>
  </w:num>
  <w:num w:numId="17">
    <w:abstractNumId w:val="7"/>
  </w:num>
  <w:num w:numId="18">
    <w:abstractNumId w:val="24"/>
  </w:num>
  <w:num w:numId="19">
    <w:abstractNumId w:val="19"/>
  </w:num>
  <w:num w:numId="20">
    <w:abstractNumId w:val="21"/>
  </w:num>
  <w:num w:numId="21">
    <w:abstractNumId w:val="2"/>
  </w:num>
  <w:num w:numId="22">
    <w:abstractNumId w:val="13"/>
  </w:num>
  <w:num w:numId="23">
    <w:abstractNumId w:val="10"/>
  </w:num>
  <w:num w:numId="24">
    <w:abstractNumId w:val="0"/>
  </w:num>
  <w:num w:numId="25">
    <w:abstractNumId w:val="2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7ED"/>
    <w:rsid w:val="0003515D"/>
    <w:rsid w:val="0006195E"/>
    <w:rsid w:val="000A6B92"/>
    <w:rsid w:val="000E05E3"/>
    <w:rsid w:val="000E2A87"/>
    <w:rsid w:val="000E7E32"/>
    <w:rsid w:val="000F0926"/>
    <w:rsid w:val="00126B1A"/>
    <w:rsid w:val="00137B94"/>
    <w:rsid w:val="00161B04"/>
    <w:rsid w:val="00170300"/>
    <w:rsid w:val="001C68D2"/>
    <w:rsid w:val="00207E0E"/>
    <w:rsid w:val="002175C7"/>
    <w:rsid w:val="00236751"/>
    <w:rsid w:val="002946DD"/>
    <w:rsid w:val="002F305E"/>
    <w:rsid w:val="002F6744"/>
    <w:rsid w:val="00346DFC"/>
    <w:rsid w:val="00347317"/>
    <w:rsid w:val="003651C8"/>
    <w:rsid w:val="003A4A12"/>
    <w:rsid w:val="003C43D8"/>
    <w:rsid w:val="003D2417"/>
    <w:rsid w:val="003D6BE9"/>
    <w:rsid w:val="004029F9"/>
    <w:rsid w:val="00443D3D"/>
    <w:rsid w:val="004465F9"/>
    <w:rsid w:val="004842F6"/>
    <w:rsid w:val="004A12BC"/>
    <w:rsid w:val="0054269F"/>
    <w:rsid w:val="00584CBA"/>
    <w:rsid w:val="005D13AE"/>
    <w:rsid w:val="005D2D0B"/>
    <w:rsid w:val="00653752"/>
    <w:rsid w:val="00656A9F"/>
    <w:rsid w:val="006C66BF"/>
    <w:rsid w:val="006E3468"/>
    <w:rsid w:val="007014EC"/>
    <w:rsid w:val="00765B09"/>
    <w:rsid w:val="007D5180"/>
    <w:rsid w:val="007E1D0B"/>
    <w:rsid w:val="00842EDA"/>
    <w:rsid w:val="008506EB"/>
    <w:rsid w:val="0085675C"/>
    <w:rsid w:val="008675C6"/>
    <w:rsid w:val="0091415B"/>
    <w:rsid w:val="00924A15"/>
    <w:rsid w:val="0094119F"/>
    <w:rsid w:val="0099093C"/>
    <w:rsid w:val="009B72FE"/>
    <w:rsid w:val="009D44E3"/>
    <w:rsid w:val="009E0A99"/>
    <w:rsid w:val="009F6935"/>
    <w:rsid w:val="009F7382"/>
    <w:rsid w:val="00A3202C"/>
    <w:rsid w:val="00B35EB1"/>
    <w:rsid w:val="00C352E1"/>
    <w:rsid w:val="00C52FF2"/>
    <w:rsid w:val="00CC3BC7"/>
    <w:rsid w:val="00D26C25"/>
    <w:rsid w:val="00E03BF7"/>
    <w:rsid w:val="00E5270B"/>
    <w:rsid w:val="00EF613C"/>
    <w:rsid w:val="00F4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195E"/>
    <w:pPr>
      <w:ind w:left="720"/>
      <w:contextualSpacing/>
    </w:pPr>
  </w:style>
  <w:style w:type="paragraph" w:customStyle="1" w:styleId="ds-markdown-paragraph">
    <w:name w:val="ds-markdown-paragraph"/>
    <w:basedOn w:val="a"/>
    <w:rsid w:val="0085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06EB"/>
    <w:rPr>
      <w:b/>
      <w:bCs/>
    </w:rPr>
  </w:style>
  <w:style w:type="character" w:styleId="a6">
    <w:name w:val="Emphasis"/>
    <w:basedOn w:val="a0"/>
    <w:uiPriority w:val="20"/>
    <w:qFormat/>
    <w:rsid w:val="008506E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9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195E"/>
    <w:pPr>
      <w:ind w:left="720"/>
      <w:contextualSpacing/>
    </w:pPr>
  </w:style>
  <w:style w:type="paragraph" w:customStyle="1" w:styleId="ds-markdown-paragraph">
    <w:name w:val="ds-markdown-paragraph"/>
    <w:basedOn w:val="a"/>
    <w:rsid w:val="0085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06EB"/>
    <w:rPr>
      <w:b/>
      <w:bCs/>
    </w:rPr>
  </w:style>
  <w:style w:type="character" w:styleId="a6">
    <w:name w:val="Emphasis"/>
    <w:basedOn w:val="a0"/>
    <w:uiPriority w:val="20"/>
    <w:qFormat/>
    <w:rsid w:val="008506E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9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1003C-46CA-4F3E-BD8E-F2C361C75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2501</TotalTime>
  <Pages>6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dcterms:created xsi:type="dcterms:W3CDTF">2025-12-19T18:16:00Z</dcterms:created>
  <dcterms:modified xsi:type="dcterms:W3CDTF">2025-12-30T20:42:00Z</dcterms:modified>
</cp:coreProperties>
</file>