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69" w:rsidRPr="00251510" w:rsidRDefault="00E518BD" w:rsidP="00E518BD">
      <w:pPr>
        <w:jc w:val="center"/>
        <w:rPr>
          <w:rFonts w:ascii="Arial" w:hAnsi="Arial" w:cs="Arial"/>
          <w:sz w:val="24"/>
          <w:szCs w:val="24"/>
        </w:rPr>
      </w:pPr>
      <w:r w:rsidRPr="00251510">
        <w:rPr>
          <w:rFonts w:ascii="Arial" w:eastAsia="Times New Roman" w:hAnsi="Arial" w:cs="Arial"/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 wp14:anchorId="7508B042" wp14:editId="695EBC93">
            <wp:extent cx="160020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8BD" w:rsidRPr="00251510" w:rsidRDefault="00E518BD" w:rsidP="00E518BD">
      <w:pPr>
        <w:shd w:val="clear" w:color="auto" w:fill="FFFFFF"/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proofErr w:type="spellStart"/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val="en-US" w:eastAsia="ru-RU"/>
        </w:rPr>
        <w:t>Baryshevskaya</w:t>
      </w:r>
      <w:proofErr w:type="spellEnd"/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>.</w:t>
      </w:r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val="en-US" w:eastAsia="ru-RU"/>
        </w:rPr>
        <w:t>com</w:t>
      </w:r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>.</w:t>
      </w:r>
      <w:proofErr w:type="spellStart"/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val="en-US" w:eastAsia="ru-RU"/>
        </w:rPr>
        <w:t>ua</w:t>
      </w:r>
      <w:proofErr w:type="spellEnd"/>
    </w:p>
    <w:p w:rsidR="00E518BD" w:rsidRPr="00251510" w:rsidRDefault="00E518BD" w:rsidP="00E518BD">
      <w:pPr>
        <w:jc w:val="center"/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 xml:space="preserve">«Новый Я. Меняю имидж». Серия № </w:t>
      </w:r>
      <w:r w:rsidR="0097338D" w:rsidRPr="00251510">
        <w:rPr>
          <w:rFonts w:ascii="Arial" w:eastAsia="Times New Roman" w:hAnsi="Arial" w:cs="Arial"/>
          <w:b/>
          <w:bCs/>
          <w:color w:val="0F1115"/>
          <w:sz w:val="24"/>
          <w:szCs w:val="24"/>
          <w:lang w:eastAsia="ru-RU"/>
        </w:rPr>
        <w:t>5</w: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51510">
        <w:rPr>
          <w:rFonts w:ascii="Arial" w:hAnsi="Arial" w:cs="Arial"/>
          <w:b/>
          <w:color w:val="000000"/>
          <w:sz w:val="24"/>
          <w:szCs w:val="24"/>
        </w:rPr>
        <w:t>Прочитайте описания и отметьте 2–3 архетипа, которые отозвались сильнее всего.</w: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🔱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ПРАВИТЕЛЬ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контроль, ответственность, лидерство, структура.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хаос, потеря влияния, безответственность.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«Порядок должен быть во всём».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E7419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лидер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организатор сообщества</w:t>
      </w:r>
      <w:r w:rsidR="00B44E7F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✨ </w:t>
      </w:r>
      <w:r w:rsidR="0097338D"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МАГ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D1231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нестандартное 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видение, трансформация, неочевидные решения.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непредсказуемые последствия своих действий.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«Я делаю </w:t>
      </w:r>
      <w:proofErr w:type="gram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невозможное</w:t>
      </w:r>
      <w:proofErr w:type="gram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возможным».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наставни</w:t>
      </w:r>
      <w:r w:rsidR="00E051C1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 изменениям, стратег.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🗺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️ ИСКАТЕЛЬ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свобода, автономия, исследование нового.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ограничения, рутина, ощущение «застрял».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«Открываю новые горизонты».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путешественник, исследователь</w:t>
      </w:r>
      <w:r w:rsidR="000D1231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🎭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ШУТ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юмор, легкость, умение </w:t>
      </w:r>
      <w:r w:rsidR="000516F7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разряжать</w:t>
      </w:r>
      <w:r w:rsidR="000516F7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516F7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обстановку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="000516F7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скука, обыденность, быть неинтересным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 w:rsidR="00515F69" w:rsidRPr="00251510">
        <w:rPr>
          <w:rFonts w:ascii="Arial" w:hAnsi="Arial" w:cs="Arial"/>
          <w:sz w:val="24"/>
          <w:szCs w:val="24"/>
        </w:rPr>
        <w:t>Смех — мой способ говорить правду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комик, спикер, человек, который делает атмосферу живой.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D12FA" w:rsidRDefault="00CD12FA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🤲 ОПЕКУН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забота, сострадание, щедрость, поддержка.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эгоизм, неблагодарность, беспомощность других.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«Любовь спасёт мир».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врач, учитель, волонтёр, помогающий специалист.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MS Gothic" w:eastAsia="MS Gothic" w:hAnsi="MS Gothic" w:cs="MS Gothic" w:hint="eastAsia"/>
          <w:b/>
          <w:bCs/>
          <w:color w:val="000000"/>
          <w:sz w:val="24"/>
          <w:szCs w:val="24"/>
          <w:lang w:eastAsia="ru-RU"/>
        </w:rPr>
        <w:t>❤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️ РОМАНТИК</w:t>
      </w:r>
    </w:p>
    <w:p w:rsidR="00515F69" w:rsidRPr="00251510" w:rsidRDefault="00E518BD" w:rsidP="00515F69">
      <w:pPr>
        <w:pStyle w:val="a5"/>
        <w:rPr>
          <w:rFonts w:ascii="Arial" w:hAnsi="Arial" w:cs="Arial"/>
          <w:lang w:val="uk-UA"/>
        </w:rPr>
      </w:pPr>
      <w:r w:rsidRPr="00251510">
        <w:rPr>
          <w:rFonts w:ascii="Arial" w:hAnsi="Arial" w:cs="Arial"/>
          <w:b/>
          <w:bCs/>
          <w:color w:val="000000"/>
        </w:rPr>
        <w:t>Суперсила:</w:t>
      </w:r>
      <w:r w:rsidRPr="00251510">
        <w:rPr>
          <w:rFonts w:ascii="Arial" w:hAnsi="Arial" w:cs="Arial"/>
          <w:color w:val="000000"/>
        </w:rPr>
        <w:t xml:space="preserve"> близость, чувственность, эстетика, преданность.</w:t>
      </w:r>
      <w:r w:rsidRPr="00251510">
        <w:rPr>
          <w:rFonts w:ascii="Arial" w:hAnsi="Arial" w:cs="Arial"/>
          <w:color w:val="000000"/>
        </w:rPr>
        <w:br/>
        <w:t xml:space="preserve"> </w:t>
      </w:r>
      <w:r w:rsidRPr="00251510">
        <w:rPr>
          <w:rFonts w:ascii="Arial" w:hAnsi="Arial" w:cs="Arial"/>
          <w:b/>
          <w:bCs/>
          <w:color w:val="000000"/>
        </w:rPr>
        <w:t>Страх:</w:t>
      </w:r>
      <w:r w:rsidRPr="00251510">
        <w:rPr>
          <w:rFonts w:ascii="Arial" w:hAnsi="Arial" w:cs="Arial"/>
          <w:color w:val="000000"/>
        </w:rPr>
        <w:t xml:space="preserve"> одиночество, утрата любви, потеря красоты.</w:t>
      </w:r>
      <w:r w:rsidRPr="00251510">
        <w:rPr>
          <w:rFonts w:ascii="Arial" w:hAnsi="Arial" w:cs="Arial"/>
          <w:color w:val="000000"/>
        </w:rPr>
        <w:br/>
        <w:t xml:space="preserve"> </w:t>
      </w:r>
      <w:r w:rsidRPr="00251510">
        <w:rPr>
          <w:rFonts w:ascii="Arial" w:hAnsi="Arial" w:cs="Arial"/>
          <w:b/>
          <w:bCs/>
          <w:color w:val="000000"/>
        </w:rPr>
        <w:t>Девиз:</w:t>
      </w:r>
      <w:r w:rsidRPr="00251510">
        <w:rPr>
          <w:rFonts w:ascii="Arial" w:hAnsi="Arial" w:cs="Arial"/>
          <w:color w:val="000000"/>
        </w:rPr>
        <w:t xml:space="preserve"> «Я люблю всем сердцем».</w:t>
      </w:r>
      <w:r w:rsidRPr="00251510">
        <w:rPr>
          <w:rFonts w:ascii="Arial" w:hAnsi="Arial" w:cs="Arial"/>
          <w:color w:val="000000"/>
        </w:rPr>
        <w:br/>
        <w:t xml:space="preserve"> </w:t>
      </w:r>
      <w:r w:rsidRPr="00251510">
        <w:rPr>
          <w:rFonts w:ascii="Arial" w:hAnsi="Arial" w:cs="Arial"/>
          <w:b/>
          <w:bCs/>
          <w:color w:val="000000"/>
        </w:rPr>
        <w:t>Примеры:</w:t>
      </w:r>
      <w:r w:rsidR="00CD12FA">
        <w:rPr>
          <w:rFonts w:ascii="Arial" w:hAnsi="Arial" w:cs="Arial"/>
        </w:rPr>
        <w:t xml:space="preserve"> </w:t>
      </w:r>
      <w:r w:rsidR="00515F69" w:rsidRPr="00251510">
        <w:rPr>
          <w:rFonts w:ascii="Arial" w:hAnsi="Arial" w:cs="Arial"/>
        </w:rPr>
        <w:t>ценитель эстетики</w:t>
      </w:r>
      <w:r w:rsidR="00F86EA0" w:rsidRPr="00251510">
        <w:rPr>
          <w:rFonts w:ascii="Arial" w:hAnsi="Arial" w:cs="Arial"/>
          <w:lang w:val="uk-UA"/>
        </w:rPr>
        <w:t xml:space="preserve">, </w:t>
      </w:r>
      <w:proofErr w:type="spellStart"/>
      <w:r w:rsidR="00F86EA0" w:rsidRPr="00251510">
        <w:rPr>
          <w:rFonts w:ascii="Arial" w:hAnsi="Arial" w:cs="Arial"/>
          <w:lang w:val="uk-UA"/>
        </w:rPr>
        <w:t>близких</w:t>
      </w:r>
      <w:proofErr w:type="spellEnd"/>
      <w:r w:rsidR="00F86EA0" w:rsidRPr="00251510">
        <w:rPr>
          <w:rFonts w:ascii="Arial" w:hAnsi="Arial" w:cs="Arial"/>
          <w:lang w:val="uk-UA"/>
        </w:rPr>
        <w:t xml:space="preserve"> </w:t>
      </w:r>
      <w:proofErr w:type="spellStart"/>
      <w:r w:rsidR="00F86EA0" w:rsidRPr="00251510">
        <w:rPr>
          <w:rFonts w:ascii="Arial" w:hAnsi="Arial" w:cs="Arial"/>
          <w:lang w:val="uk-UA"/>
        </w:rPr>
        <w:t>отношений</w:t>
      </w:r>
      <w:proofErr w:type="spellEnd"/>
      <w:r w:rsidR="00F86EA0" w:rsidRPr="00251510">
        <w:rPr>
          <w:rFonts w:ascii="Arial" w:hAnsi="Arial" w:cs="Arial"/>
          <w:lang w:val="uk-UA"/>
        </w:rPr>
        <w:t>.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🎨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ТВОРЕЦ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воображение, созидание, самовыражение.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посредственность</w:t>
      </w:r>
      <w:proofErr w:type="gram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отсутствие вдохновения.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«Если этого </w:t>
      </w:r>
      <w:r w:rsidR="00C951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существует</w:t>
      </w:r>
      <w:r w:rsidR="004C7C44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,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создам».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художник, предприниматель, архитектор, создатель продуктов и идей.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🛡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️ ГЕРОЙ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смелость, дисциплина, действие.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слабость, беспомощность, поражение.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Вижу</w:t>
      </w:r>
      <w:proofErr w:type="spellEnd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цель</w:t>
      </w:r>
      <w:proofErr w:type="spellEnd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, не </w:t>
      </w:r>
      <w:proofErr w:type="spellStart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вижу</w:t>
      </w:r>
      <w:proofErr w:type="spellEnd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0721A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препятствий</w:t>
      </w:r>
      <w:proofErr w:type="spell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спортсмен,</w:t>
      </w:r>
      <w:r w:rsidR="005F32A0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5F32A0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спасатель</w:t>
      </w:r>
      <w:proofErr w:type="spellEnd"/>
      <w:r w:rsidR="005F32A0" w:rsidRPr="00251510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,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защитник, активист, лидер в кризисе.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✊ </w:t>
      </w:r>
      <w:r w:rsidR="0097338D"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5F32A0"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БУНТАРЬ</w:t>
      </w:r>
    </w:p>
    <w:p w:rsidR="003A163A" w:rsidRPr="003A163A" w:rsidRDefault="00E518BD" w:rsidP="003A163A">
      <w:pPr>
        <w:pStyle w:val="a7"/>
        <w:rPr>
          <w:rFonts w:ascii="Arial" w:hAnsi="Arial" w:cs="Arial"/>
          <w:sz w:val="24"/>
          <w:szCs w:val="24"/>
        </w:rPr>
      </w:pPr>
      <w:r w:rsidRPr="003A163A">
        <w:rPr>
          <w:rFonts w:ascii="Arial" w:hAnsi="Arial" w:cs="Arial"/>
          <w:b/>
          <w:bCs/>
          <w:sz w:val="24"/>
          <w:szCs w:val="24"/>
          <w:lang w:eastAsia="ru-RU"/>
        </w:rPr>
        <w:t>Суперсила:</w:t>
      </w:r>
      <w:r w:rsidR="00863ED7" w:rsidRPr="003A163A">
        <w:rPr>
          <w:rFonts w:ascii="Arial" w:hAnsi="Arial" w:cs="Arial"/>
          <w:sz w:val="24"/>
          <w:szCs w:val="24"/>
          <w:lang w:eastAsia="ru-RU"/>
        </w:rPr>
        <w:t xml:space="preserve"> обновление </w:t>
      </w:r>
      <w:r w:rsidRPr="003A163A">
        <w:rPr>
          <w:rFonts w:ascii="Arial" w:hAnsi="Arial" w:cs="Arial"/>
          <w:sz w:val="24"/>
          <w:szCs w:val="24"/>
          <w:lang w:eastAsia="ru-RU"/>
        </w:rPr>
        <w:t>устаревшего</w:t>
      </w:r>
      <w:r w:rsidR="00863ED7" w:rsidRPr="003A163A">
        <w:rPr>
          <w:rFonts w:ascii="Arial" w:hAnsi="Arial" w:cs="Arial"/>
          <w:sz w:val="24"/>
          <w:szCs w:val="24"/>
          <w:lang w:val="uk-UA" w:eastAsia="ru-RU"/>
        </w:rPr>
        <w:t xml:space="preserve">, </w:t>
      </w:r>
      <w:proofErr w:type="spellStart"/>
      <w:r w:rsidR="00863ED7" w:rsidRPr="003A163A">
        <w:rPr>
          <w:rFonts w:ascii="Arial" w:hAnsi="Arial" w:cs="Arial"/>
          <w:sz w:val="24"/>
          <w:szCs w:val="24"/>
          <w:lang w:val="uk-UA" w:eastAsia="ru-RU"/>
        </w:rPr>
        <w:t>смелость</w:t>
      </w:r>
      <w:proofErr w:type="spellEnd"/>
      <w:r w:rsidR="00863ED7" w:rsidRPr="003A163A">
        <w:rPr>
          <w:rFonts w:ascii="Arial" w:hAnsi="Arial" w:cs="Arial"/>
          <w:sz w:val="24"/>
          <w:szCs w:val="24"/>
          <w:lang w:val="uk-UA" w:eastAsia="ru-RU"/>
        </w:rPr>
        <w:t xml:space="preserve"> б</w:t>
      </w:r>
      <w:proofErr w:type="spellStart"/>
      <w:r w:rsidR="00863ED7" w:rsidRPr="003A163A">
        <w:rPr>
          <w:rFonts w:ascii="Arial" w:hAnsi="Arial" w:cs="Arial"/>
          <w:sz w:val="24"/>
          <w:szCs w:val="24"/>
          <w:lang w:eastAsia="ru-RU"/>
        </w:rPr>
        <w:t>ыть</w:t>
      </w:r>
      <w:proofErr w:type="spellEnd"/>
      <w:r w:rsidR="00863ED7" w:rsidRPr="003A163A">
        <w:rPr>
          <w:rFonts w:ascii="Arial" w:hAnsi="Arial" w:cs="Arial"/>
          <w:sz w:val="24"/>
          <w:szCs w:val="24"/>
          <w:lang w:eastAsia="ru-RU"/>
        </w:rPr>
        <w:t xml:space="preserve"> «другим»</w:t>
      </w:r>
      <w:r w:rsidR="007136DE" w:rsidRPr="003A163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7136DE" w:rsidRPr="003A163A">
        <w:rPr>
          <w:rFonts w:ascii="Arial" w:hAnsi="Arial" w:cs="Arial"/>
          <w:sz w:val="24"/>
          <w:szCs w:val="24"/>
        </w:rPr>
        <w:t>освобождение от ограничений.</w:t>
      </w:r>
      <w:r w:rsidR="003A163A" w:rsidRPr="003A163A">
        <w:rPr>
          <w:rFonts w:ascii="Arial" w:hAnsi="Arial" w:cs="Arial"/>
          <w:sz w:val="24"/>
          <w:szCs w:val="24"/>
          <w:lang w:eastAsia="ru-RU"/>
        </w:rPr>
        <w:br/>
      </w:r>
      <w:r w:rsidRPr="003A163A">
        <w:rPr>
          <w:rFonts w:ascii="Arial" w:hAnsi="Arial" w:cs="Arial"/>
          <w:b/>
          <w:bCs/>
          <w:sz w:val="24"/>
          <w:szCs w:val="24"/>
          <w:lang w:eastAsia="ru-RU"/>
        </w:rPr>
        <w:t>Страх:</w:t>
      </w:r>
      <w:r w:rsidRPr="003A163A">
        <w:rPr>
          <w:rFonts w:ascii="Arial" w:hAnsi="Arial" w:cs="Arial"/>
          <w:sz w:val="24"/>
          <w:szCs w:val="24"/>
          <w:lang w:eastAsia="ru-RU"/>
        </w:rPr>
        <w:t xml:space="preserve"> бессилие, </w:t>
      </w:r>
      <w:r w:rsidR="00B6588B" w:rsidRPr="003A163A">
        <w:rPr>
          <w:rFonts w:ascii="Arial" w:hAnsi="Arial" w:cs="Arial"/>
          <w:sz w:val="24"/>
          <w:szCs w:val="24"/>
        </w:rPr>
        <w:t>раствориться в массе</w:t>
      </w:r>
      <w:r w:rsidR="003A163A" w:rsidRPr="003A163A">
        <w:rPr>
          <w:rFonts w:ascii="Arial" w:hAnsi="Arial" w:cs="Arial"/>
          <w:sz w:val="24"/>
          <w:szCs w:val="24"/>
        </w:rPr>
        <w:t xml:space="preserve"> и жить по чужим правилам.</w:t>
      </w:r>
    </w:p>
    <w:p w:rsidR="00E518BD" w:rsidRPr="003A163A" w:rsidRDefault="00E518BD" w:rsidP="003A163A">
      <w:pPr>
        <w:pStyle w:val="a7"/>
        <w:rPr>
          <w:rFonts w:ascii="Arial" w:hAnsi="Arial" w:cs="Arial"/>
          <w:sz w:val="24"/>
          <w:szCs w:val="24"/>
        </w:rPr>
      </w:pPr>
      <w:r w:rsidRPr="003A163A">
        <w:rPr>
          <w:rFonts w:ascii="Arial" w:hAnsi="Arial" w:cs="Arial"/>
          <w:b/>
          <w:bCs/>
          <w:sz w:val="24"/>
          <w:szCs w:val="24"/>
          <w:lang w:eastAsia="ru-RU"/>
        </w:rPr>
        <w:t>Девиз:</w:t>
      </w:r>
      <w:r w:rsidRPr="003A163A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054240">
        <w:rPr>
          <w:rFonts w:ascii="Arial" w:hAnsi="Arial" w:cs="Arial"/>
          <w:sz w:val="24"/>
          <w:szCs w:val="24"/>
          <w:lang w:eastAsia="ru-RU"/>
        </w:rPr>
        <w:t>Почему бы не переписать правила</w:t>
      </w:r>
      <w:r w:rsidR="00B6588B" w:rsidRPr="003A163A">
        <w:rPr>
          <w:rFonts w:ascii="Arial" w:hAnsi="Arial" w:cs="Arial"/>
          <w:sz w:val="24"/>
          <w:szCs w:val="24"/>
          <w:lang w:eastAsia="ru-RU"/>
        </w:rPr>
        <w:t>».</w:t>
      </w:r>
      <w:r w:rsidR="00B6588B" w:rsidRPr="003A163A">
        <w:rPr>
          <w:rFonts w:ascii="Arial" w:hAnsi="Arial" w:cs="Arial"/>
          <w:sz w:val="24"/>
          <w:szCs w:val="24"/>
          <w:lang w:eastAsia="ru-RU"/>
        </w:rPr>
        <w:br/>
      </w:r>
      <w:r w:rsidRPr="003A163A">
        <w:rPr>
          <w:rFonts w:ascii="Arial" w:hAnsi="Arial" w:cs="Arial"/>
          <w:b/>
          <w:bCs/>
          <w:sz w:val="24"/>
          <w:szCs w:val="24"/>
          <w:lang w:eastAsia="ru-RU"/>
        </w:rPr>
        <w:t>Примеры:</w:t>
      </w:r>
      <w:r w:rsidRPr="003A163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F2BE6">
        <w:rPr>
          <w:rFonts w:ascii="Arial" w:hAnsi="Arial" w:cs="Arial"/>
          <w:sz w:val="24"/>
          <w:szCs w:val="24"/>
          <w:lang w:eastAsia="ru-RU"/>
        </w:rPr>
        <w:t xml:space="preserve">борец, </w:t>
      </w:r>
      <w:r w:rsidRPr="003A163A">
        <w:rPr>
          <w:rFonts w:ascii="Arial" w:hAnsi="Arial" w:cs="Arial"/>
          <w:sz w:val="24"/>
          <w:szCs w:val="24"/>
          <w:lang w:eastAsia="ru-RU"/>
        </w:rPr>
        <w:t>новатор.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🍭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РЕБЕНОК</w:t>
      </w:r>
    </w:p>
    <w:p w:rsidR="00E518BD" w:rsidRPr="00251510" w:rsidRDefault="00E518BD" w:rsidP="00E518BD">
      <w:pPr>
        <w:spacing w:before="240" w:after="240" w:line="240" w:lineRule="auto"/>
        <w:rPr>
          <w:rFonts w:ascii="Arial" w:hAnsi="Arial" w:cs="Arial"/>
          <w:b/>
          <w:sz w:val="24"/>
          <w:szCs w:val="24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оптимизм, п</w:t>
      </w:r>
      <w:r w:rsidR="005606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ростота, искренность.</w:t>
      </w:r>
      <w:r w:rsidR="005606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разо</w:t>
      </w:r>
      <w:r w:rsidR="00F11D8B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чарование, потеря безопасности.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«Будь счастлив здесь и сейчас».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11D8B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ценител</w:t>
      </w:r>
      <w:r w:rsidR="00E42E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="00F11D8B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простых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радост</w:t>
      </w:r>
      <w:r w:rsidR="00F11D8B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 и жизни в настоящем моменте,</w:t>
      </w:r>
      <w:r w:rsidR="00F11D8B" w:rsidRPr="00251510">
        <w:rPr>
          <w:rFonts w:ascii="Arial" w:hAnsi="Arial" w:cs="Arial"/>
          <w:sz w:val="24"/>
          <w:szCs w:val="24"/>
        </w:rPr>
        <w:t xml:space="preserve"> </w:t>
      </w:r>
      <w:r w:rsidR="00F11D8B" w:rsidRPr="00251510">
        <w:rPr>
          <w:rStyle w:val="a6"/>
          <w:rFonts w:ascii="Arial" w:hAnsi="Arial" w:cs="Arial"/>
          <w:b w:val="0"/>
          <w:sz w:val="24"/>
          <w:szCs w:val="24"/>
        </w:rPr>
        <w:t>оптимисты и «легкие на подъем», доверчивые и открытые.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lastRenderedPageBreak/>
        <w:pict>
          <v:rect id="_x0000_i1034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📚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МУДРЕЦ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знание, анализ, истина, </w:t>
      </w:r>
      <w:proofErr w:type="spell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экспертность</w:t>
      </w:r>
      <w:proofErr w:type="spell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заблуждение, невежество, ложь.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«Истина делает свободным».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учёный, аналитик, консультант, наставник, образовательный </w:t>
      </w:r>
      <w:proofErr w:type="spell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блогер</w:t>
      </w:r>
      <w:proofErr w:type="spell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518BD" w:rsidRPr="00251510" w:rsidRDefault="0057384F" w:rsidP="00E518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E518BD" w:rsidRPr="00251510" w:rsidRDefault="00E518BD" w:rsidP="00E518BD">
      <w:pPr>
        <w:spacing w:before="360" w:after="8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👨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‍</w:t>
      </w: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👩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‍</w:t>
      </w: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👧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‍</w:t>
      </w:r>
      <w:r w:rsidRPr="00251510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ru-RU"/>
        </w:rPr>
        <w:t>👦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ПРИЯТЕЛЬ</w:t>
      </w:r>
    </w:p>
    <w:p w:rsidR="00E518BD" w:rsidRPr="00251510" w:rsidRDefault="00E518BD" w:rsidP="00E518BD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Суперсила: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эмпатия</w:t>
      </w:r>
      <w:proofErr w:type="spell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простота, чувство «</w:t>
      </w:r>
      <w:proofErr w:type="gramStart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свой</w:t>
      </w:r>
      <w:proofErr w:type="gramEnd"/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 своих».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Страх: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отвержение, изоляция, чрезмерное выделение.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«Я — как ты».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</w:t>
      </w:r>
      <w:r w:rsidRPr="002515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Примеры:</w:t>
      </w: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надёжный коллега, «свой человек» в команде, сосед, друг.</w:t>
      </w:r>
    </w:p>
    <w:p w:rsidR="0097338D" w:rsidRPr="00251510" w:rsidRDefault="0097338D" w:rsidP="0097338D">
      <w:pPr>
        <w:pStyle w:val="a5"/>
        <w:spacing w:before="500" w:beforeAutospacing="0" w:after="240" w:afterAutospacing="0"/>
        <w:rPr>
          <w:rFonts w:ascii="Arial" w:hAnsi="Arial" w:cs="Arial"/>
          <w:b/>
        </w:rPr>
      </w:pPr>
      <w:r w:rsidRPr="00251510">
        <w:rPr>
          <w:rFonts w:ascii="Arial" w:hAnsi="Arial" w:cs="Arial"/>
          <w:b/>
          <w:color w:val="0F1115"/>
        </w:rPr>
        <w:t>Оцените, насколько каждое утверждение характеризует вас (1 — совсем нет, 5 — это прям я!).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ПРАВИТЕЛЬ: Мне важно держать все под контролем и нести ответственность.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МАГ: Ко мне часто обращаются за неочевидным советом, я вижу то, чего не видят другие.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ИСКАТЕЛЬ: Я чувствую дискомфорт, если долго нахожусь в одних и тех же обстоятельствах.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ШУТ: Я легко снимаю напряжение в коллективе и вижу смешное </w:t>
      </w:r>
      <w:proofErr w:type="gramStart"/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в</w:t>
      </w:r>
      <w:proofErr w:type="gramEnd"/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серьезном, люблю выступать.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ОПЕКУН: Помогать другим для меня так же естественно, как дышать.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РОМАНТИК: Я ценю красоту и глубокие эмоциональные связи.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ТВОРЕЦ: У меня постоянная потребность что-то придумывать и воплощать.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ГЕРОЙ: Я мобилизуюсь в сл</w:t>
      </w:r>
      <w:r w:rsidR="00D22C45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ожных ситуациях и не боюсь препятствий.</w:t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БУНТАРЬ: Меня раздражают несправедливые или бессмысленные правила.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РЕБЕНОК: Я </w:t>
      </w:r>
      <w:proofErr w:type="gramStart"/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верю</w:t>
      </w:r>
      <w:proofErr w:type="gramEnd"/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в лучшее и умею радоваться мелочам.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МУДРЕЦ: Мне необходимо докопаться до сути и понять, как все устроено. [1] [2] [3] [4] [5]</w:t>
      </w:r>
    </w:p>
    <w:p w:rsidR="0097338D" w:rsidRPr="00251510" w:rsidRDefault="0097338D" w:rsidP="0097338D">
      <w:pPr>
        <w:numPr>
          <w:ilvl w:val="0"/>
          <w:numId w:val="1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ПРИЯТЕЛЬ: Мне комфортно быть «своим» в компании, я не стремлюсь выделиться. [1] [2] [3] [4] [5]</w:t>
      </w:r>
    </w:p>
    <w:p w:rsidR="00502125" w:rsidRPr="00251510" w:rsidRDefault="00502125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</w:pPr>
    </w:p>
    <w:p w:rsidR="00502125" w:rsidRPr="00251510" w:rsidRDefault="00502125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</w:pPr>
    </w:p>
    <w:p w:rsidR="00502125" w:rsidRPr="00251510" w:rsidRDefault="00502125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</w:pPr>
    </w:p>
    <w:p w:rsidR="00502125" w:rsidRPr="00251510" w:rsidRDefault="00502125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</w:pPr>
    </w:p>
    <w:p w:rsidR="00502125" w:rsidRPr="00251510" w:rsidRDefault="00502125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</w:pPr>
    </w:p>
    <w:p w:rsidR="0097338D" w:rsidRPr="00251510" w:rsidRDefault="0097338D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lastRenderedPageBreak/>
        <w:t> </w:t>
      </w:r>
    </w:p>
    <w:p w:rsidR="0097338D" w:rsidRPr="00251510" w:rsidRDefault="0097338D" w:rsidP="0097338D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1. МОИ ЛИДЕРЫ (1-2 архетипа с наи</w:t>
      </w:r>
      <w:r w:rsidR="0057384F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большим количеством</w:t>
      </w: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 xml:space="preserve"> балл</w:t>
      </w:r>
      <w:r w:rsidR="0057384F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ов</w:t>
      </w:r>
      <w:bookmarkStart w:id="0" w:name="_GoBack"/>
      <w:bookmarkEnd w:id="0"/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):</w:t>
      </w:r>
    </w:p>
    <w:p w:rsidR="0097338D" w:rsidRPr="00251510" w:rsidRDefault="0097338D" w:rsidP="0097338D">
      <w:pPr>
        <w:numPr>
          <w:ilvl w:val="0"/>
          <w:numId w:val="2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Архетип №1: _____</w:t>
      </w:r>
    </w:p>
    <w:p w:rsidR="0097338D" w:rsidRPr="00251510" w:rsidRDefault="0097338D" w:rsidP="0097338D">
      <w:pPr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Архетип №2: _____</w:t>
      </w:r>
    </w:p>
    <w:p w:rsidR="0097338D" w:rsidRPr="00251510" w:rsidRDefault="0097338D" w:rsidP="0097338D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2. ПОЧЕМУ ЭТО ОНИ? Связь с моими качествами:</w:t>
      </w:r>
    </w:p>
    <w:p w:rsidR="0097338D" w:rsidRPr="00251510" w:rsidRDefault="0097338D" w:rsidP="0097338D">
      <w:pPr>
        <w:numPr>
          <w:ilvl w:val="0"/>
          <w:numId w:val="3"/>
        </w:numPr>
        <w:shd w:val="clear" w:color="auto" w:fill="FFFFFF"/>
        <w:spacing w:before="240" w:after="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Качество 1: _____ (например, организованность).</w:t>
      </w:r>
    </w:p>
    <w:p w:rsidR="0097338D" w:rsidRPr="00251510" w:rsidRDefault="0097338D" w:rsidP="0097338D">
      <w:pPr>
        <w:numPr>
          <w:ilvl w:val="0"/>
          <w:numId w:val="3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Качество 2: _____ (например, 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творчество</w:t>
      </w:r>
      <w:r w:rsidR="00502125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).</w:t>
      </w:r>
    </w:p>
    <w:p w:rsidR="00CC6236" w:rsidRPr="00251510" w:rsidRDefault="0097338D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3. МОЙ ДЕВИЗ В ДУХЕ АРХЕТИПА:</w:t>
      </w: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br/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(Соедини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те</w:t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значение</w:t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архетипа со 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свои качеством / сутью деятельности</w:t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)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.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br/>
        <w:t xml:space="preserve">Пример: </w:t>
      </w:r>
      <w:r w:rsidR="00CC6236"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«Истина делает свободным». </w:t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Как Мудрец, я несу яснос</w:t>
      </w:r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ть и экспертизу </w:t>
      </w:r>
      <w:proofErr w:type="gramStart"/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в</w:t>
      </w:r>
      <w:proofErr w:type="gramEnd"/>
      <w:r w:rsidR="00CC6236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 xml:space="preserve"> [ваша сфера]</w:t>
      </w:r>
    </w:p>
    <w:p w:rsidR="00CC6236" w:rsidRPr="00251510" w:rsidRDefault="00CC6236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</w:t>
      </w:r>
      <w:r w:rsidR="00502125"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</w:t>
      </w:r>
    </w:p>
    <w:p w:rsidR="00CC6236" w:rsidRPr="00251510" w:rsidRDefault="00CC6236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CC6236" w:rsidRPr="00251510" w:rsidRDefault="00CC6236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CC6236" w:rsidRPr="00251510" w:rsidRDefault="00CC6236" w:rsidP="0097338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338D" w:rsidRPr="00251510" w:rsidRDefault="00CC6236" w:rsidP="0097338D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 xml:space="preserve">4. </w:t>
      </w:r>
      <w:proofErr w:type="gramStart"/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КАЧЕСТВА</w:t>
      </w:r>
      <w:proofErr w:type="gramEnd"/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 xml:space="preserve"> КАКИХ</w:t>
      </w:r>
      <w:r w:rsidR="0097338D"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 xml:space="preserve"> АРХЕТИП</w:t>
      </w: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ОВ</w:t>
      </w:r>
      <w:r w:rsidR="0097338D"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 xml:space="preserve"> МНЕ ИНТЕРЕС</w:t>
      </w:r>
      <w:r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НЫ / КАКИМ ХОЧУ БЫТЬ</w:t>
      </w:r>
      <w:r w:rsidR="0097338D"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t>?</w:t>
      </w:r>
      <w:r w:rsidR="0097338D" w:rsidRPr="00251510">
        <w:rPr>
          <w:rFonts w:ascii="Arial" w:eastAsia="Times New Roman" w:hAnsi="Arial" w:cs="Arial"/>
          <w:b/>
          <w:color w:val="0F1115"/>
          <w:sz w:val="24"/>
          <w:szCs w:val="24"/>
          <w:lang w:eastAsia="ru-RU"/>
        </w:rPr>
        <w:br/>
      </w:r>
    </w:p>
    <w:p w:rsidR="00502125" w:rsidRPr="00251510" w:rsidRDefault="00502125" w:rsidP="0050212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502125" w:rsidRPr="00251510" w:rsidRDefault="00502125" w:rsidP="0050212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502125" w:rsidRPr="00251510" w:rsidRDefault="00502125" w:rsidP="00502125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F1115"/>
          <w:sz w:val="24"/>
          <w:szCs w:val="24"/>
          <w:lang w:eastAsia="ru-RU"/>
        </w:rPr>
      </w:pPr>
      <w:r w:rsidRPr="00251510">
        <w:rPr>
          <w:rFonts w:ascii="Arial" w:eastAsia="Times New Roman" w:hAnsi="Arial" w:cs="Arial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E518BD" w:rsidRPr="00251510" w:rsidRDefault="00E518BD" w:rsidP="00CC6236">
      <w:pPr>
        <w:rPr>
          <w:rFonts w:ascii="Arial" w:hAnsi="Arial" w:cs="Arial"/>
          <w:sz w:val="24"/>
          <w:szCs w:val="24"/>
        </w:rPr>
      </w:pPr>
    </w:p>
    <w:sectPr w:rsidR="00E518BD" w:rsidRPr="002515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94D2B"/>
    <w:multiLevelType w:val="multilevel"/>
    <w:tmpl w:val="509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E45431"/>
    <w:multiLevelType w:val="multilevel"/>
    <w:tmpl w:val="49CC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7D4FC1"/>
    <w:multiLevelType w:val="multilevel"/>
    <w:tmpl w:val="D2E6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DC"/>
    <w:rsid w:val="00045769"/>
    <w:rsid w:val="000516F7"/>
    <w:rsid w:val="00054240"/>
    <w:rsid w:val="000D1231"/>
    <w:rsid w:val="0025080C"/>
    <w:rsid w:val="00251510"/>
    <w:rsid w:val="00264DDC"/>
    <w:rsid w:val="002D4CFF"/>
    <w:rsid w:val="003A163A"/>
    <w:rsid w:val="004C7C44"/>
    <w:rsid w:val="00502125"/>
    <w:rsid w:val="00515F69"/>
    <w:rsid w:val="00560655"/>
    <w:rsid w:val="0057384F"/>
    <w:rsid w:val="005E7419"/>
    <w:rsid w:val="005F32A0"/>
    <w:rsid w:val="007136DE"/>
    <w:rsid w:val="008369B9"/>
    <w:rsid w:val="00863ED7"/>
    <w:rsid w:val="00921362"/>
    <w:rsid w:val="0097338D"/>
    <w:rsid w:val="00A05E3C"/>
    <w:rsid w:val="00A0721A"/>
    <w:rsid w:val="00B44E7F"/>
    <w:rsid w:val="00B6588B"/>
    <w:rsid w:val="00C951DA"/>
    <w:rsid w:val="00CC6236"/>
    <w:rsid w:val="00CD12FA"/>
    <w:rsid w:val="00D22C45"/>
    <w:rsid w:val="00DF2BE6"/>
    <w:rsid w:val="00E051C1"/>
    <w:rsid w:val="00E42E61"/>
    <w:rsid w:val="00E518BD"/>
    <w:rsid w:val="00F11D8B"/>
    <w:rsid w:val="00F8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1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8B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18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5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1D8B"/>
    <w:rPr>
      <w:b/>
      <w:bCs/>
    </w:rPr>
  </w:style>
  <w:style w:type="paragraph" w:styleId="a7">
    <w:name w:val="No Spacing"/>
    <w:uiPriority w:val="1"/>
    <w:qFormat/>
    <w:rsid w:val="003A16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1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8B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18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E5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1D8B"/>
    <w:rPr>
      <w:b/>
      <w:bCs/>
    </w:rPr>
  </w:style>
  <w:style w:type="paragraph" w:styleId="a7">
    <w:name w:val="No Spacing"/>
    <w:uiPriority w:val="1"/>
    <w:qFormat/>
    <w:rsid w:val="003A16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2026-01-14T10:30:00Z</dcterms:created>
  <dcterms:modified xsi:type="dcterms:W3CDTF">2026-01-14T13:10:00Z</dcterms:modified>
</cp:coreProperties>
</file>